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578" w:rsidRPr="00DA1370" w:rsidRDefault="00BC4578" w:rsidP="0099106A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Расчет </w:t>
      </w:r>
      <w:r w:rsidRPr="00DA1370">
        <w:rPr>
          <w:b/>
          <w:sz w:val="28"/>
          <w:szCs w:val="28"/>
        </w:rPr>
        <w:t>стоимости одного квадратного метра общей пл</w:t>
      </w:r>
      <w:r>
        <w:rPr>
          <w:b/>
          <w:sz w:val="28"/>
          <w:szCs w:val="28"/>
        </w:rPr>
        <w:t xml:space="preserve">ощади жилья на территории муниципального образования «Агалатовское сельское поселение» </w:t>
      </w:r>
      <w:r w:rsidRPr="00DA1370">
        <w:rPr>
          <w:b/>
          <w:sz w:val="28"/>
          <w:szCs w:val="28"/>
        </w:rPr>
        <w:t>на</w:t>
      </w:r>
      <w:r w:rsidR="0064673E">
        <w:rPr>
          <w:b/>
          <w:sz w:val="28"/>
          <w:szCs w:val="28"/>
        </w:rPr>
        <w:t xml:space="preserve"> </w:t>
      </w:r>
      <w:r w:rsidR="000A4B84">
        <w:rPr>
          <w:b/>
          <w:sz w:val="28"/>
          <w:szCs w:val="28"/>
          <w:lang w:val="en-US"/>
        </w:rPr>
        <w:t>I</w:t>
      </w:r>
      <w:r w:rsidRPr="00DA1370">
        <w:rPr>
          <w:b/>
          <w:sz w:val="28"/>
          <w:szCs w:val="28"/>
        </w:rPr>
        <w:t xml:space="preserve"> кварт</w:t>
      </w:r>
      <w:r w:rsidR="000A4B84">
        <w:rPr>
          <w:b/>
          <w:sz w:val="28"/>
          <w:szCs w:val="28"/>
        </w:rPr>
        <w:t>ал 2021</w:t>
      </w:r>
      <w:r w:rsidRPr="00DA1370">
        <w:rPr>
          <w:b/>
          <w:sz w:val="28"/>
          <w:szCs w:val="28"/>
        </w:rPr>
        <w:t xml:space="preserve"> года</w:t>
      </w:r>
    </w:p>
    <w:p w:rsidR="00BC4578" w:rsidRDefault="00BC4578" w:rsidP="00BC4578">
      <w:pPr>
        <w:jc w:val="both"/>
        <w:rPr>
          <w:sz w:val="28"/>
          <w:szCs w:val="28"/>
        </w:rPr>
      </w:pPr>
    </w:p>
    <w:p w:rsidR="00BC4578" w:rsidRPr="000743BF" w:rsidRDefault="00BC4578" w:rsidP="00BC45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43BF">
        <w:rPr>
          <w:sz w:val="28"/>
          <w:szCs w:val="28"/>
        </w:rPr>
        <w:t xml:space="preserve">Расчет средней рыночной стоимости произведен в соответствии с </w:t>
      </w:r>
      <w:r w:rsidRPr="000743BF">
        <w:rPr>
          <w:rFonts w:eastAsia="Calibri"/>
          <w:sz w:val="28"/>
          <w:szCs w:val="28"/>
          <w:lang w:eastAsia="en-US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</w:t>
      </w:r>
      <w:r>
        <w:rPr>
          <w:sz w:val="28"/>
          <w:szCs w:val="28"/>
        </w:rPr>
        <w:t>от 13.03</w:t>
      </w:r>
      <w:r w:rsidRPr="000743B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743B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79</w:t>
      </w:r>
      <w:r w:rsidRPr="000743BF">
        <w:rPr>
          <w:sz w:val="28"/>
          <w:szCs w:val="28"/>
        </w:rPr>
        <w:t>.</w:t>
      </w:r>
    </w:p>
    <w:p w:rsidR="00BC4578" w:rsidRDefault="00BC4578" w:rsidP="00BC4578">
      <w:pPr>
        <w:tabs>
          <w:tab w:val="left" w:pos="0"/>
        </w:tabs>
        <w:ind w:left="1080"/>
        <w:rPr>
          <w:i/>
        </w:rPr>
      </w:pPr>
    </w:p>
    <w:p w:rsidR="00540937" w:rsidRDefault="00540937" w:rsidP="00BC4578">
      <w:pPr>
        <w:tabs>
          <w:tab w:val="left" w:pos="0"/>
        </w:tabs>
        <w:rPr>
          <w:noProof/>
          <w:position w:val="-23"/>
        </w:rPr>
      </w:pPr>
    </w:p>
    <w:p w:rsidR="00BC4578" w:rsidRDefault="0099106A" w:rsidP="00BC4578">
      <w:pPr>
        <w:tabs>
          <w:tab w:val="left" w:pos="0"/>
        </w:tabs>
        <w:rPr>
          <w:sz w:val="26"/>
          <w:szCs w:val="26"/>
        </w:rPr>
      </w:pPr>
      <w:r>
        <w:rPr>
          <w:noProof/>
          <w:position w:val="-23"/>
        </w:rPr>
        <w:drawing>
          <wp:inline distT="0" distB="0" distL="0" distR="0">
            <wp:extent cx="4486275" cy="428625"/>
            <wp:effectExtent l="0" t="0" r="9525" b="9525"/>
            <wp:docPr id="1" name="Рисунок 1" descr="base_25_17115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5_171157_32768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226" w:rsidRDefault="003D2226" w:rsidP="00BC4578">
      <w:pPr>
        <w:tabs>
          <w:tab w:val="left" w:pos="0"/>
        </w:tabs>
        <w:rPr>
          <w:sz w:val="26"/>
          <w:szCs w:val="26"/>
        </w:rPr>
      </w:pPr>
    </w:p>
    <w:p w:rsidR="00BC4578" w:rsidRPr="004C4B86" w:rsidRDefault="00BC4578" w:rsidP="00BC4578">
      <w:pPr>
        <w:tabs>
          <w:tab w:val="left" w:pos="0"/>
        </w:tabs>
        <w:rPr>
          <w:sz w:val="26"/>
          <w:szCs w:val="26"/>
        </w:rPr>
      </w:pPr>
      <w:r w:rsidRPr="004C4B86">
        <w:rPr>
          <w:sz w:val="26"/>
          <w:szCs w:val="26"/>
        </w:rPr>
        <w:t xml:space="preserve">СТ </w:t>
      </w:r>
      <w:proofErr w:type="spellStart"/>
      <w:r w:rsidRPr="004C4B86">
        <w:rPr>
          <w:sz w:val="26"/>
          <w:szCs w:val="26"/>
        </w:rPr>
        <w:t>квм</w:t>
      </w:r>
      <w:proofErr w:type="spellEnd"/>
      <w:r w:rsidRPr="004C4B86">
        <w:rPr>
          <w:sz w:val="26"/>
          <w:szCs w:val="26"/>
        </w:rPr>
        <w:t xml:space="preserve"> = </w:t>
      </w:r>
      <w:proofErr w:type="spellStart"/>
      <w:r w:rsidRPr="004C4B86">
        <w:rPr>
          <w:sz w:val="26"/>
          <w:szCs w:val="26"/>
        </w:rPr>
        <w:t>Ср_квм</w:t>
      </w:r>
      <w:proofErr w:type="spellEnd"/>
      <w:r w:rsidRPr="004C4B86">
        <w:rPr>
          <w:sz w:val="26"/>
          <w:szCs w:val="26"/>
        </w:rPr>
        <w:t xml:space="preserve"> x </w:t>
      </w:r>
      <w:proofErr w:type="spellStart"/>
      <w:r w:rsidRPr="004C4B86">
        <w:rPr>
          <w:sz w:val="26"/>
          <w:szCs w:val="26"/>
        </w:rPr>
        <w:t>К_дефл</w:t>
      </w:r>
      <w:proofErr w:type="spellEnd"/>
    </w:p>
    <w:p w:rsidR="00BC4578" w:rsidRDefault="00BC4578" w:rsidP="00BC4578">
      <w:pPr>
        <w:jc w:val="both"/>
        <w:rPr>
          <w:sz w:val="28"/>
          <w:szCs w:val="28"/>
        </w:rPr>
      </w:pPr>
    </w:p>
    <w:p w:rsidR="00BC4578" w:rsidRPr="005A0A0F" w:rsidRDefault="00BC4578" w:rsidP="00BC4578">
      <w:pPr>
        <w:pStyle w:val="ab"/>
        <w:tabs>
          <w:tab w:val="left" w:pos="0"/>
        </w:tabs>
        <w:ind w:left="0" w:firstLine="360"/>
        <w:rPr>
          <w:rFonts w:ascii="Times New Roman" w:hAnsi="Times New Roman" w:cs="Times New Roman"/>
        </w:rPr>
      </w:pPr>
      <w:proofErr w:type="spellStart"/>
      <w:r w:rsidRPr="000743BF">
        <w:rPr>
          <w:rFonts w:ascii="Times New Roman" w:hAnsi="Times New Roman" w:cs="Times New Roman"/>
          <w:b/>
          <w:sz w:val="28"/>
          <w:szCs w:val="28"/>
        </w:rPr>
        <w:t>Ст_дог</w:t>
      </w:r>
      <w:proofErr w:type="spellEnd"/>
      <w:r w:rsidRPr="000743BF">
        <w:rPr>
          <w:rFonts w:ascii="Times New Roman" w:hAnsi="Times New Roman" w:cs="Times New Roman"/>
          <w:sz w:val="28"/>
          <w:szCs w:val="28"/>
        </w:rPr>
        <w:t xml:space="preserve"> – стоимость одного квадратного метра площади жилья на территории поселения, согласно договорам на приобретение (строительство) жилых помещений на территории соответствующего муниципального образования, представленным участниками жилищных программ, действующих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14F76" w:rsidRPr="00614F76">
        <w:rPr>
          <w:rFonts w:ascii="Times New Roman" w:hAnsi="Times New Roman" w:cs="Times New Roman"/>
        </w:rPr>
        <w:t>(</w:t>
      </w:r>
      <w:r w:rsidRPr="00614F76">
        <w:rPr>
          <w:rFonts w:ascii="Times New Roman" w:hAnsi="Times New Roman" w:cs="Times New Roman"/>
        </w:rPr>
        <w:t>участников жил</w:t>
      </w:r>
      <w:r w:rsidR="00614F76" w:rsidRPr="00614F76">
        <w:rPr>
          <w:rFonts w:ascii="Times New Roman" w:hAnsi="Times New Roman" w:cs="Times New Roman"/>
        </w:rPr>
        <w:t xml:space="preserve">ищных программ в МО </w:t>
      </w:r>
      <w:r w:rsidR="00E773E4">
        <w:rPr>
          <w:rFonts w:ascii="Times New Roman" w:hAnsi="Times New Roman" w:cs="Times New Roman"/>
        </w:rPr>
        <w:t>-</w:t>
      </w:r>
      <w:r w:rsidR="001B6066">
        <w:rPr>
          <w:rFonts w:ascii="Times New Roman" w:hAnsi="Times New Roman" w:cs="Times New Roman"/>
        </w:rPr>
        <w:t xml:space="preserve"> </w:t>
      </w:r>
      <w:r w:rsidR="00AE4172">
        <w:rPr>
          <w:rFonts w:ascii="Times New Roman" w:hAnsi="Times New Roman" w:cs="Times New Roman"/>
        </w:rPr>
        <w:t>0</w:t>
      </w:r>
      <w:r w:rsidRPr="00614F76">
        <w:rPr>
          <w:rFonts w:ascii="Times New Roman" w:hAnsi="Times New Roman" w:cs="Times New Roman"/>
          <w:sz w:val="28"/>
        </w:rPr>
        <w:t>)</w:t>
      </w:r>
      <w:r w:rsidR="001B6066">
        <w:rPr>
          <w:rFonts w:ascii="Times New Roman" w:hAnsi="Times New Roman" w:cs="Times New Roman"/>
          <w:sz w:val="28"/>
        </w:rPr>
        <w:t xml:space="preserve"> -0 </w:t>
      </w:r>
      <w:r w:rsidRPr="00614F76">
        <w:rPr>
          <w:rFonts w:ascii="Times New Roman" w:hAnsi="Times New Roman" w:cs="Times New Roman"/>
          <w:sz w:val="28"/>
        </w:rPr>
        <w:t>руб.</w:t>
      </w:r>
    </w:p>
    <w:p w:rsidR="00BC4578" w:rsidRPr="005A0A0F" w:rsidRDefault="00BC4578" w:rsidP="00BC4578">
      <w:pPr>
        <w:pStyle w:val="ab"/>
        <w:tabs>
          <w:tab w:val="left" w:pos="0"/>
        </w:tabs>
        <w:ind w:left="0" w:firstLine="360"/>
        <w:rPr>
          <w:rFonts w:ascii="Times New Roman" w:hAnsi="Times New Roman" w:cs="Times New Roman"/>
        </w:rPr>
      </w:pPr>
      <w:proofErr w:type="spellStart"/>
      <w:r w:rsidRPr="000743BF">
        <w:rPr>
          <w:rFonts w:ascii="Times New Roman" w:hAnsi="Times New Roman" w:cs="Times New Roman"/>
          <w:b/>
          <w:sz w:val="28"/>
          <w:szCs w:val="28"/>
        </w:rPr>
        <w:t>Ст_кред</w:t>
      </w:r>
      <w:proofErr w:type="spellEnd"/>
      <w:r w:rsidRPr="000743BF">
        <w:rPr>
          <w:rFonts w:ascii="Times New Roman" w:hAnsi="Times New Roman" w:cs="Times New Roman"/>
          <w:sz w:val="28"/>
          <w:szCs w:val="28"/>
        </w:rPr>
        <w:t xml:space="preserve"> – </w:t>
      </w:r>
      <w:r w:rsidRPr="00B40020">
        <w:rPr>
          <w:rFonts w:ascii="Times New Roman" w:hAnsi="Times New Roman" w:cs="Times New Roman"/>
          <w:sz w:val="28"/>
          <w:szCs w:val="27"/>
        </w:rPr>
        <w:t xml:space="preserve">стоимость одного квадратного метра общей площади жилья на территории поселения, городского округа Ленинградской области согласно сведениям </w:t>
      </w:r>
      <w:proofErr w:type="spellStart"/>
      <w:r w:rsidRPr="00B40020">
        <w:rPr>
          <w:rFonts w:ascii="Times New Roman" w:hAnsi="Times New Roman" w:cs="Times New Roman"/>
          <w:sz w:val="28"/>
          <w:szCs w:val="27"/>
        </w:rPr>
        <w:t>риелторских</w:t>
      </w:r>
      <w:proofErr w:type="spellEnd"/>
      <w:r w:rsidRPr="00B40020">
        <w:rPr>
          <w:rFonts w:ascii="Times New Roman" w:hAnsi="Times New Roman" w:cs="Times New Roman"/>
          <w:sz w:val="28"/>
          <w:szCs w:val="27"/>
        </w:rPr>
        <w:t xml:space="preserve">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 </w:t>
      </w:r>
      <w:r w:rsidRPr="000743BF">
        <w:rPr>
          <w:rFonts w:ascii="Times New Roman" w:hAnsi="Times New Roman" w:cs="Times New Roman"/>
          <w:sz w:val="28"/>
          <w:szCs w:val="28"/>
        </w:rPr>
        <w:t xml:space="preserve">– </w:t>
      </w:r>
      <w:r w:rsidR="006B3B3A">
        <w:rPr>
          <w:rFonts w:ascii="Times New Roman" w:hAnsi="Times New Roman" w:cs="Times New Roman"/>
          <w:sz w:val="28"/>
        </w:rPr>
        <w:t>7</w:t>
      </w:r>
      <w:r w:rsidR="001B6066">
        <w:rPr>
          <w:rFonts w:ascii="Times New Roman" w:hAnsi="Times New Roman" w:cs="Times New Roman"/>
          <w:sz w:val="28"/>
        </w:rPr>
        <w:t>9663,83</w:t>
      </w:r>
      <w:r w:rsidR="00882047">
        <w:rPr>
          <w:rFonts w:ascii="Times New Roman" w:hAnsi="Times New Roman" w:cs="Times New Roman"/>
          <w:sz w:val="28"/>
        </w:rPr>
        <w:t xml:space="preserve"> </w:t>
      </w:r>
      <w:r w:rsidRPr="00B40020">
        <w:rPr>
          <w:rFonts w:ascii="Times New Roman" w:hAnsi="Times New Roman" w:cs="Times New Roman"/>
          <w:sz w:val="28"/>
        </w:rPr>
        <w:t>руб.</w:t>
      </w:r>
    </w:p>
    <w:p w:rsidR="00BC4578" w:rsidRPr="005A0A0F" w:rsidRDefault="00BC4578" w:rsidP="00BC4578">
      <w:pPr>
        <w:pStyle w:val="ab"/>
        <w:tabs>
          <w:tab w:val="left" w:pos="0"/>
        </w:tabs>
        <w:ind w:left="0" w:firstLine="360"/>
        <w:rPr>
          <w:rFonts w:ascii="Times New Roman" w:hAnsi="Times New Roman" w:cs="Times New Roman"/>
        </w:rPr>
      </w:pPr>
      <w:proofErr w:type="spellStart"/>
      <w:r w:rsidRPr="00B40020">
        <w:rPr>
          <w:rFonts w:ascii="Times New Roman" w:hAnsi="Times New Roman" w:cs="Times New Roman"/>
          <w:b/>
          <w:sz w:val="28"/>
          <w:szCs w:val="28"/>
        </w:rPr>
        <w:t>Ст_стат</w:t>
      </w:r>
      <w:proofErr w:type="spellEnd"/>
      <w:r w:rsidRPr="00B40020">
        <w:rPr>
          <w:rFonts w:ascii="Times New Roman" w:hAnsi="Times New Roman" w:cs="Times New Roman"/>
          <w:sz w:val="28"/>
          <w:szCs w:val="28"/>
        </w:rPr>
        <w:t xml:space="preserve"> - </w:t>
      </w:r>
      <w:r w:rsidRPr="00B40020">
        <w:rPr>
          <w:rFonts w:ascii="Times New Roman" w:hAnsi="Times New Roman" w:cs="Times New Roman"/>
          <w:sz w:val="28"/>
          <w:szCs w:val="27"/>
        </w:rPr>
        <w:t xml:space="preserve">стоимость одного квадратного метра площади жилья </w:t>
      </w:r>
      <w:r w:rsidRPr="00AF42C0">
        <w:rPr>
          <w:rFonts w:ascii="Times New Roman" w:hAnsi="Times New Roman" w:cs="Times New Roman"/>
          <w:sz w:val="28"/>
          <w:szCs w:val="27"/>
        </w:rPr>
        <w:t>на территории Ленинградской области согласно сведе</w:t>
      </w:r>
      <w:r w:rsidRPr="00B40020">
        <w:rPr>
          <w:rFonts w:ascii="Times New Roman" w:hAnsi="Times New Roman" w:cs="Times New Roman"/>
          <w:sz w:val="28"/>
          <w:szCs w:val="27"/>
        </w:rPr>
        <w:t xml:space="preserve">ниям от подразделений территориального органа Федеральной службы государственной статистики по Санкт-Петербургу и Ленинградской области </w:t>
      </w:r>
      <w:r w:rsidRPr="00B40020">
        <w:rPr>
          <w:rFonts w:ascii="Times New Roman" w:hAnsi="Times New Roman" w:cs="Times New Roman"/>
          <w:sz w:val="28"/>
          <w:szCs w:val="28"/>
        </w:rPr>
        <w:t xml:space="preserve">– </w:t>
      </w:r>
      <w:r w:rsidR="00ED4A47">
        <w:rPr>
          <w:rFonts w:ascii="Times New Roman" w:hAnsi="Times New Roman" w:cs="Times New Roman"/>
          <w:sz w:val="28"/>
        </w:rPr>
        <w:t>76044,00</w:t>
      </w:r>
      <w:r w:rsidRPr="00B40020">
        <w:rPr>
          <w:rFonts w:ascii="Times New Roman" w:hAnsi="Times New Roman" w:cs="Times New Roman"/>
          <w:sz w:val="28"/>
        </w:rPr>
        <w:t xml:space="preserve"> руб.</w:t>
      </w:r>
    </w:p>
    <w:p w:rsidR="00BC4578" w:rsidRPr="005A0A0F" w:rsidRDefault="00BC4578" w:rsidP="00BC4578">
      <w:pPr>
        <w:pStyle w:val="ab"/>
        <w:tabs>
          <w:tab w:val="left" w:pos="0"/>
        </w:tabs>
        <w:ind w:left="0" w:firstLine="360"/>
        <w:rPr>
          <w:rFonts w:ascii="Times New Roman" w:hAnsi="Times New Roman" w:cs="Times New Roman"/>
        </w:rPr>
      </w:pPr>
      <w:proofErr w:type="spellStart"/>
      <w:r w:rsidRPr="00B40020">
        <w:rPr>
          <w:rFonts w:ascii="Times New Roman" w:hAnsi="Times New Roman" w:cs="Times New Roman"/>
          <w:b/>
          <w:sz w:val="28"/>
          <w:szCs w:val="28"/>
        </w:rPr>
        <w:t>Ст_строй</w:t>
      </w:r>
      <w:proofErr w:type="spellEnd"/>
      <w:r w:rsidRPr="00B40020">
        <w:rPr>
          <w:rFonts w:ascii="Times New Roman" w:hAnsi="Times New Roman" w:cs="Times New Roman"/>
          <w:sz w:val="28"/>
          <w:szCs w:val="28"/>
        </w:rPr>
        <w:t xml:space="preserve"> – </w:t>
      </w:r>
      <w:r w:rsidRPr="00B40020">
        <w:rPr>
          <w:rFonts w:ascii="Times New Roman" w:hAnsi="Times New Roman" w:cs="Times New Roman"/>
          <w:sz w:val="28"/>
          <w:szCs w:val="27"/>
        </w:rPr>
        <w:t>стоимость одного квадратного метра общей площади жилья на территории поселения</w:t>
      </w:r>
      <w:r w:rsidRPr="00BF37CB">
        <w:rPr>
          <w:rFonts w:ascii="Times New Roman" w:hAnsi="Times New Roman" w:cs="Times New Roman"/>
          <w:sz w:val="28"/>
          <w:szCs w:val="27"/>
        </w:rPr>
        <w:t xml:space="preserve">, городского округа Ленинградской области согласно сведениям застройщиков, осуществляющих строительство на территории соответствующего муниципального </w:t>
      </w:r>
      <w:r w:rsidRPr="00B40020">
        <w:rPr>
          <w:rFonts w:ascii="Times New Roman" w:hAnsi="Times New Roman" w:cs="Times New Roman"/>
          <w:sz w:val="28"/>
          <w:szCs w:val="27"/>
        </w:rPr>
        <w:t>образования –</w:t>
      </w:r>
      <w:r>
        <w:rPr>
          <w:sz w:val="28"/>
          <w:szCs w:val="27"/>
        </w:rPr>
        <w:t xml:space="preserve"> </w:t>
      </w:r>
      <w:r w:rsidR="00636657" w:rsidRPr="00636657">
        <w:rPr>
          <w:rFonts w:ascii="Times New Roman" w:hAnsi="Times New Roman" w:cs="Times New Roman"/>
          <w:sz w:val="28"/>
          <w:szCs w:val="27"/>
        </w:rPr>
        <w:t>71</w:t>
      </w:r>
      <w:r w:rsidR="00636657">
        <w:rPr>
          <w:rFonts w:ascii="Times New Roman" w:hAnsi="Times New Roman" w:cs="Times New Roman"/>
          <w:sz w:val="28"/>
          <w:szCs w:val="27"/>
        </w:rPr>
        <w:t>347</w:t>
      </w:r>
      <w:r w:rsidR="006B3B3A" w:rsidRPr="00636657">
        <w:rPr>
          <w:rFonts w:ascii="Times New Roman" w:hAnsi="Times New Roman" w:cs="Times New Roman"/>
          <w:sz w:val="28"/>
        </w:rPr>
        <w:t>,</w:t>
      </w:r>
      <w:r w:rsidR="00636657">
        <w:rPr>
          <w:rFonts w:ascii="Times New Roman" w:hAnsi="Times New Roman" w:cs="Times New Roman"/>
          <w:sz w:val="28"/>
        </w:rPr>
        <w:t>00</w:t>
      </w:r>
      <w:r w:rsidRPr="00B40020">
        <w:rPr>
          <w:rFonts w:ascii="Times New Roman" w:hAnsi="Times New Roman" w:cs="Times New Roman"/>
          <w:sz w:val="28"/>
        </w:rPr>
        <w:t xml:space="preserve"> руб.</w:t>
      </w:r>
    </w:p>
    <w:p w:rsidR="00BC4578" w:rsidRPr="000743BF" w:rsidRDefault="00BC4578" w:rsidP="00CF6357">
      <w:pPr>
        <w:ind w:firstLine="360"/>
        <w:jc w:val="both"/>
        <w:rPr>
          <w:sz w:val="28"/>
          <w:szCs w:val="28"/>
        </w:rPr>
      </w:pPr>
      <w:r w:rsidRPr="000743BF">
        <w:rPr>
          <w:b/>
          <w:sz w:val="28"/>
          <w:szCs w:val="28"/>
        </w:rPr>
        <w:t>К1_дефл</w:t>
      </w:r>
      <w:r w:rsidRPr="000743BF">
        <w:rPr>
          <w:sz w:val="28"/>
          <w:szCs w:val="28"/>
        </w:rPr>
        <w:t xml:space="preserve"> – прогнозируемый коэффициент-дефлятор на период времени от отчетного </w:t>
      </w:r>
      <w:r>
        <w:rPr>
          <w:sz w:val="28"/>
          <w:szCs w:val="28"/>
        </w:rPr>
        <w:t xml:space="preserve">до расчетного квартала – </w:t>
      </w:r>
      <w:r w:rsidR="00DB026D">
        <w:rPr>
          <w:sz w:val="28"/>
          <w:szCs w:val="28"/>
        </w:rPr>
        <w:t>101,3</w:t>
      </w:r>
    </w:p>
    <w:p w:rsidR="00BC4578" w:rsidRPr="00B91A45" w:rsidRDefault="00BC4578" w:rsidP="00BC4578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C4578" w:rsidRPr="00B40020" w:rsidRDefault="00D10E44" w:rsidP="00BC4578">
      <w:pPr>
        <w:pStyle w:val="ab"/>
        <w:tabs>
          <w:tab w:val="left" w:pos="0"/>
        </w:tabs>
        <w:ind w:left="0"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Ср_</w:t>
      </w:r>
      <w:proofErr w:type="gramStart"/>
      <w:r>
        <w:rPr>
          <w:rFonts w:ascii="Times New Roman" w:hAnsi="Times New Roman" w:cs="Times New Roman"/>
          <w:sz w:val="28"/>
          <w:szCs w:val="28"/>
        </w:rPr>
        <w:t>квм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083">
        <w:rPr>
          <w:rFonts w:ascii="Times New Roman" w:hAnsi="Times New Roman" w:cs="Times New Roman"/>
          <w:sz w:val="28"/>
          <w:szCs w:val="28"/>
        </w:rPr>
        <w:t>73560</w:t>
      </w:r>
      <w:r w:rsidR="00957083">
        <w:rPr>
          <w:rFonts w:ascii="Times New Roman" w:hAnsi="Times New Roman" w:cs="Times New Roman"/>
          <w:sz w:val="28"/>
        </w:rPr>
        <w:t>,5</w:t>
      </w:r>
      <w:r w:rsidR="00540937">
        <w:rPr>
          <w:rFonts w:ascii="Times New Roman" w:hAnsi="Times New Roman" w:cs="Times New Roman"/>
          <w:sz w:val="28"/>
        </w:rPr>
        <w:t>7</w:t>
      </w:r>
      <w:r w:rsidR="00BC4578" w:rsidRPr="00B40020">
        <w:rPr>
          <w:rFonts w:ascii="Times New Roman" w:hAnsi="Times New Roman" w:cs="Times New Roman"/>
          <w:sz w:val="28"/>
        </w:rPr>
        <w:t xml:space="preserve"> руб.</w:t>
      </w:r>
    </w:p>
    <w:p w:rsidR="00BC4578" w:rsidRPr="0043262D" w:rsidRDefault="00BC4578" w:rsidP="00BC4578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  <w:t xml:space="preserve">          </w:t>
      </w:r>
    </w:p>
    <w:p w:rsidR="00BC4578" w:rsidRDefault="00BC4578" w:rsidP="00BC4578">
      <w:pPr>
        <w:tabs>
          <w:tab w:val="left" w:pos="7110"/>
        </w:tabs>
        <w:jc w:val="both"/>
        <w:rPr>
          <w:sz w:val="28"/>
          <w:szCs w:val="28"/>
        </w:rPr>
      </w:pPr>
    </w:p>
    <w:p w:rsidR="00BC4578" w:rsidRPr="00B40020" w:rsidRDefault="00BC4578" w:rsidP="00BC4578">
      <w:pPr>
        <w:pStyle w:val="ab"/>
        <w:tabs>
          <w:tab w:val="left" w:pos="0"/>
        </w:tabs>
        <w:ind w:left="0" w:firstLine="360"/>
        <w:rPr>
          <w:rFonts w:ascii="Times New Roman" w:hAnsi="Times New Roman" w:cs="Times New Roman"/>
        </w:rPr>
      </w:pPr>
      <w:proofErr w:type="spellStart"/>
      <w:r w:rsidRPr="00B40020">
        <w:rPr>
          <w:rFonts w:ascii="Times New Roman" w:hAnsi="Times New Roman" w:cs="Times New Roman"/>
          <w:sz w:val="28"/>
          <w:szCs w:val="28"/>
        </w:rPr>
        <w:t>Ср_ст_квм</w:t>
      </w:r>
      <w:proofErr w:type="spellEnd"/>
      <w:r w:rsidRPr="00B40020">
        <w:rPr>
          <w:rFonts w:ascii="Times New Roman" w:hAnsi="Times New Roman" w:cs="Times New Roman"/>
          <w:sz w:val="28"/>
          <w:szCs w:val="28"/>
        </w:rPr>
        <w:t xml:space="preserve"> = </w:t>
      </w:r>
      <w:r w:rsidR="00870499">
        <w:rPr>
          <w:rFonts w:ascii="Times New Roman" w:hAnsi="Times New Roman" w:cs="Times New Roman"/>
          <w:sz w:val="28"/>
        </w:rPr>
        <w:t>74516,85</w:t>
      </w:r>
      <w:r w:rsidRPr="00B40020">
        <w:rPr>
          <w:rFonts w:ascii="Times New Roman" w:hAnsi="Times New Roman" w:cs="Times New Roman"/>
          <w:sz w:val="28"/>
        </w:rPr>
        <w:t xml:space="preserve"> руб.</w:t>
      </w:r>
    </w:p>
    <w:p w:rsidR="00BC4578" w:rsidRPr="007C2681" w:rsidRDefault="00BC4578" w:rsidP="00BC4578">
      <w:pPr>
        <w:tabs>
          <w:tab w:val="left" w:pos="7110"/>
        </w:tabs>
        <w:jc w:val="both"/>
        <w:rPr>
          <w:sz w:val="28"/>
          <w:szCs w:val="28"/>
        </w:rPr>
      </w:pPr>
    </w:p>
    <w:p w:rsidR="00BC4578" w:rsidRPr="00B91A45" w:rsidRDefault="00BC4578" w:rsidP="00BC4578">
      <w:pPr>
        <w:tabs>
          <w:tab w:val="left" w:pos="7110"/>
        </w:tabs>
        <w:ind w:firstLine="851"/>
        <w:jc w:val="both"/>
        <w:rPr>
          <w:b/>
          <w:sz w:val="28"/>
          <w:szCs w:val="28"/>
        </w:rPr>
      </w:pPr>
      <w:r w:rsidRPr="008A34C5">
        <w:rPr>
          <w:sz w:val="28"/>
          <w:szCs w:val="28"/>
        </w:rPr>
        <w:lastRenderedPageBreak/>
        <w:t xml:space="preserve">Средняя рыночная стоимость одного квадратного метра общей площади жилого помещения на территории   МО </w:t>
      </w:r>
      <w:r w:rsidR="00FD7B09">
        <w:rPr>
          <w:sz w:val="28"/>
          <w:szCs w:val="28"/>
        </w:rPr>
        <w:t>«Агалатовское сельское поселение»</w:t>
      </w:r>
      <w:r w:rsidRPr="008A34C5">
        <w:rPr>
          <w:sz w:val="28"/>
          <w:szCs w:val="28"/>
        </w:rPr>
        <w:t xml:space="preserve"> на </w:t>
      </w:r>
      <w:r w:rsidR="0013718A">
        <w:rPr>
          <w:sz w:val="28"/>
          <w:szCs w:val="28"/>
          <w:lang w:val="en-US"/>
        </w:rPr>
        <w:t>I</w:t>
      </w:r>
      <w:r w:rsidR="0013718A">
        <w:rPr>
          <w:sz w:val="28"/>
          <w:szCs w:val="28"/>
        </w:rPr>
        <w:t xml:space="preserve"> квартал 2021</w:t>
      </w:r>
      <w:r w:rsidRPr="008A34C5">
        <w:rPr>
          <w:sz w:val="28"/>
          <w:szCs w:val="28"/>
        </w:rPr>
        <w:t xml:space="preserve"> года составляет </w:t>
      </w:r>
      <w:r w:rsidR="00870499">
        <w:rPr>
          <w:sz w:val="28"/>
        </w:rPr>
        <w:t>7</w:t>
      </w:r>
      <w:r w:rsidR="00540937">
        <w:rPr>
          <w:sz w:val="28"/>
        </w:rPr>
        <w:t>45</w:t>
      </w:r>
      <w:r w:rsidR="00870499">
        <w:rPr>
          <w:sz w:val="28"/>
        </w:rPr>
        <w:t>16,85</w:t>
      </w:r>
      <w:r w:rsidR="00FD7B09" w:rsidRPr="00B40020">
        <w:rPr>
          <w:sz w:val="28"/>
        </w:rPr>
        <w:t xml:space="preserve"> </w:t>
      </w:r>
      <w:r>
        <w:rPr>
          <w:sz w:val="28"/>
          <w:szCs w:val="28"/>
        </w:rPr>
        <w:t xml:space="preserve"> рублей</w:t>
      </w:r>
    </w:p>
    <w:p w:rsidR="00BC4578" w:rsidRDefault="00BC4578" w:rsidP="00BC4578">
      <w:pPr>
        <w:tabs>
          <w:tab w:val="left" w:pos="7110"/>
        </w:tabs>
        <w:jc w:val="both"/>
        <w:rPr>
          <w:b/>
          <w:sz w:val="28"/>
          <w:szCs w:val="28"/>
        </w:rPr>
      </w:pPr>
    </w:p>
    <w:p w:rsidR="00BC4578" w:rsidRPr="000743BF" w:rsidRDefault="00BC4578" w:rsidP="00BC4578">
      <w:pPr>
        <w:tabs>
          <w:tab w:val="left" w:pos="7110"/>
        </w:tabs>
        <w:ind w:firstLine="709"/>
        <w:jc w:val="both"/>
        <w:rPr>
          <w:sz w:val="28"/>
          <w:szCs w:val="28"/>
        </w:rPr>
      </w:pPr>
      <w:r w:rsidRPr="008A34C5">
        <w:rPr>
          <w:sz w:val="28"/>
          <w:szCs w:val="28"/>
        </w:rPr>
        <w:t>Считать стоимость одного квадратно</w:t>
      </w:r>
      <w:r w:rsidR="00007403">
        <w:rPr>
          <w:sz w:val="28"/>
          <w:szCs w:val="28"/>
        </w:rPr>
        <w:t xml:space="preserve">го метра общей площади жилья в </w:t>
      </w:r>
      <w:r w:rsidR="0013718A">
        <w:rPr>
          <w:sz w:val="28"/>
          <w:szCs w:val="28"/>
          <w:lang w:val="en-US"/>
        </w:rPr>
        <w:t>I</w:t>
      </w:r>
      <w:r w:rsidR="0013718A">
        <w:rPr>
          <w:sz w:val="28"/>
          <w:szCs w:val="28"/>
        </w:rPr>
        <w:t xml:space="preserve"> квартале 2021</w:t>
      </w:r>
      <w:r w:rsidRPr="008A34C5">
        <w:rPr>
          <w:sz w:val="28"/>
          <w:szCs w:val="28"/>
        </w:rPr>
        <w:t xml:space="preserve"> года в МО </w:t>
      </w:r>
      <w:r w:rsidR="00FD7B09">
        <w:rPr>
          <w:sz w:val="28"/>
          <w:szCs w:val="28"/>
        </w:rPr>
        <w:t xml:space="preserve">«Агалатовское сельское поселение» </w:t>
      </w:r>
      <w:r w:rsidRPr="008A34C5">
        <w:rPr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 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соответствии с нормативом, утвержденным Приказом Министерства строительства и жилищно-коммунального хозяйства Ро</w:t>
      </w:r>
      <w:r>
        <w:rPr>
          <w:sz w:val="28"/>
          <w:szCs w:val="28"/>
        </w:rPr>
        <w:t xml:space="preserve">ссийской Федерации </w:t>
      </w:r>
      <w:r w:rsidRPr="00B60F4B">
        <w:rPr>
          <w:sz w:val="28"/>
          <w:szCs w:val="28"/>
        </w:rPr>
        <w:t xml:space="preserve">от </w:t>
      </w:r>
      <w:r w:rsidR="0013718A">
        <w:rPr>
          <w:sz w:val="28"/>
          <w:szCs w:val="28"/>
        </w:rPr>
        <w:t>24 дека</w:t>
      </w:r>
      <w:r w:rsidR="001E5D56">
        <w:rPr>
          <w:sz w:val="28"/>
          <w:szCs w:val="28"/>
        </w:rPr>
        <w:t>бр</w:t>
      </w:r>
      <w:r w:rsidR="00FD7B0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60F4B">
        <w:rPr>
          <w:sz w:val="28"/>
          <w:szCs w:val="28"/>
        </w:rPr>
        <w:t>2020 года №</w:t>
      </w:r>
      <w:r>
        <w:rPr>
          <w:sz w:val="28"/>
          <w:szCs w:val="28"/>
        </w:rPr>
        <w:t xml:space="preserve"> </w:t>
      </w:r>
      <w:r w:rsidR="0013718A">
        <w:rPr>
          <w:sz w:val="28"/>
          <w:szCs w:val="28"/>
        </w:rPr>
        <w:t>852</w:t>
      </w:r>
      <w:r w:rsidR="00FD7B09">
        <w:rPr>
          <w:sz w:val="28"/>
          <w:szCs w:val="28"/>
        </w:rPr>
        <w:t>/</w:t>
      </w:r>
      <w:proofErr w:type="spellStart"/>
      <w:r w:rsidR="00FD7B09">
        <w:rPr>
          <w:sz w:val="28"/>
          <w:szCs w:val="28"/>
        </w:rPr>
        <w:t>пр</w:t>
      </w:r>
      <w:proofErr w:type="spellEnd"/>
      <w:r w:rsidRPr="002A5EA4">
        <w:rPr>
          <w:sz w:val="28"/>
          <w:szCs w:val="28"/>
        </w:rPr>
        <w:t xml:space="preserve">  «О </w:t>
      </w:r>
      <w:r w:rsidR="0013718A">
        <w:rPr>
          <w:sz w:val="28"/>
          <w:szCs w:val="28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2021 года и </w:t>
      </w:r>
      <w:r w:rsidRPr="002A5EA4">
        <w:rPr>
          <w:sz w:val="28"/>
          <w:szCs w:val="28"/>
        </w:rPr>
        <w:t>показателях средней рыночной стоимости одного квадратного метра общей площади жилого помещения по субъ</w:t>
      </w:r>
      <w:r w:rsidR="001E5D56">
        <w:rPr>
          <w:sz w:val="28"/>
          <w:szCs w:val="28"/>
        </w:rPr>
        <w:t>ектам Российской Федерации на I</w:t>
      </w:r>
      <w:r w:rsidR="00085A0B">
        <w:rPr>
          <w:sz w:val="28"/>
          <w:szCs w:val="28"/>
        </w:rPr>
        <w:t xml:space="preserve"> квартал 2021</w:t>
      </w:r>
      <w:r w:rsidRPr="002A5EA4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, который составил </w:t>
      </w:r>
      <w:r w:rsidR="00085A0B">
        <w:rPr>
          <w:sz w:val="28"/>
          <w:szCs w:val="28"/>
        </w:rPr>
        <w:t>57711</w:t>
      </w:r>
      <w:r w:rsidR="003554EE">
        <w:rPr>
          <w:sz w:val="28"/>
          <w:szCs w:val="28"/>
        </w:rPr>
        <w:t>,00</w:t>
      </w:r>
      <w:r w:rsidRPr="008A34C5">
        <w:rPr>
          <w:sz w:val="28"/>
          <w:szCs w:val="28"/>
        </w:rPr>
        <w:t xml:space="preserve"> рублей.</w:t>
      </w:r>
    </w:p>
    <w:p w:rsidR="00BC4578" w:rsidRDefault="00BC4578" w:rsidP="00BC4578">
      <w:pPr>
        <w:tabs>
          <w:tab w:val="left" w:pos="7110"/>
        </w:tabs>
        <w:jc w:val="both"/>
        <w:rPr>
          <w:sz w:val="20"/>
          <w:szCs w:val="20"/>
        </w:rPr>
      </w:pPr>
    </w:p>
    <w:p w:rsidR="00BC4578" w:rsidRDefault="00BC4578" w:rsidP="00BC4578">
      <w:pPr>
        <w:tabs>
          <w:tab w:val="left" w:pos="7110"/>
        </w:tabs>
        <w:jc w:val="both"/>
        <w:rPr>
          <w:sz w:val="20"/>
          <w:szCs w:val="20"/>
        </w:rPr>
      </w:pPr>
    </w:p>
    <w:p w:rsidR="00BC4578" w:rsidRDefault="00BC4578" w:rsidP="00BC4578">
      <w:pPr>
        <w:tabs>
          <w:tab w:val="left" w:pos="7110"/>
        </w:tabs>
        <w:jc w:val="both"/>
        <w:rPr>
          <w:sz w:val="20"/>
          <w:szCs w:val="20"/>
        </w:rPr>
      </w:pPr>
    </w:p>
    <w:p w:rsidR="002E651C" w:rsidRPr="00042DE7" w:rsidRDefault="002E651C" w:rsidP="00042DE7">
      <w:pPr>
        <w:pStyle w:val="aa"/>
        <w:rPr>
          <w:color w:val="000000"/>
          <w:sz w:val="20"/>
          <w:szCs w:val="20"/>
        </w:rPr>
      </w:pPr>
    </w:p>
    <w:sectPr w:rsidR="002E651C" w:rsidRPr="0004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274" w:rsidRDefault="00A76274" w:rsidP="00227E6B">
      <w:r>
        <w:separator/>
      </w:r>
    </w:p>
  </w:endnote>
  <w:endnote w:type="continuationSeparator" w:id="0">
    <w:p w:rsidR="00A76274" w:rsidRDefault="00A76274" w:rsidP="0022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274" w:rsidRDefault="00A76274" w:rsidP="00227E6B">
      <w:r>
        <w:separator/>
      </w:r>
    </w:p>
  </w:footnote>
  <w:footnote w:type="continuationSeparator" w:id="0">
    <w:p w:rsidR="00A76274" w:rsidRDefault="00A76274" w:rsidP="00227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BC"/>
    <w:rsid w:val="00001809"/>
    <w:rsid w:val="00001E54"/>
    <w:rsid w:val="000036D5"/>
    <w:rsid w:val="00004E9E"/>
    <w:rsid w:val="000055B0"/>
    <w:rsid w:val="000058A7"/>
    <w:rsid w:val="00006522"/>
    <w:rsid w:val="00007403"/>
    <w:rsid w:val="000075F5"/>
    <w:rsid w:val="0001270D"/>
    <w:rsid w:val="0001601F"/>
    <w:rsid w:val="00017993"/>
    <w:rsid w:val="00017A65"/>
    <w:rsid w:val="00017B22"/>
    <w:rsid w:val="000201EB"/>
    <w:rsid w:val="0002485D"/>
    <w:rsid w:val="00027926"/>
    <w:rsid w:val="000315C7"/>
    <w:rsid w:val="000315CA"/>
    <w:rsid w:val="00032566"/>
    <w:rsid w:val="00032E8E"/>
    <w:rsid w:val="00033C70"/>
    <w:rsid w:val="000361BD"/>
    <w:rsid w:val="000368BB"/>
    <w:rsid w:val="00040ED7"/>
    <w:rsid w:val="00042024"/>
    <w:rsid w:val="00042764"/>
    <w:rsid w:val="00042DE7"/>
    <w:rsid w:val="00043A05"/>
    <w:rsid w:val="00043A8C"/>
    <w:rsid w:val="0004634F"/>
    <w:rsid w:val="00050E82"/>
    <w:rsid w:val="00051037"/>
    <w:rsid w:val="0005129B"/>
    <w:rsid w:val="000521A3"/>
    <w:rsid w:val="000551E9"/>
    <w:rsid w:val="00055EA4"/>
    <w:rsid w:val="000571C3"/>
    <w:rsid w:val="00061720"/>
    <w:rsid w:val="000637A7"/>
    <w:rsid w:val="00063F03"/>
    <w:rsid w:val="000658D7"/>
    <w:rsid w:val="00065A93"/>
    <w:rsid w:val="00067711"/>
    <w:rsid w:val="00070464"/>
    <w:rsid w:val="00070AB1"/>
    <w:rsid w:val="00071CC1"/>
    <w:rsid w:val="00073DFF"/>
    <w:rsid w:val="00073F1E"/>
    <w:rsid w:val="000745A3"/>
    <w:rsid w:val="00074AC2"/>
    <w:rsid w:val="000753FB"/>
    <w:rsid w:val="00075782"/>
    <w:rsid w:val="0007702B"/>
    <w:rsid w:val="000779A6"/>
    <w:rsid w:val="00080D65"/>
    <w:rsid w:val="00080FB1"/>
    <w:rsid w:val="000826B1"/>
    <w:rsid w:val="00082935"/>
    <w:rsid w:val="00085A0B"/>
    <w:rsid w:val="00087F45"/>
    <w:rsid w:val="00090221"/>
    <w:rsid w:val="000903A7"/>
    <w:rsid w:val="00091566"/>
    <w:rsid w:val="00091EB9"/>
    <w:rsid w:val="0009273E"/>
    <w:rsid w:val="0009343B"/>
    <w:rsid w:val="000952E6"/>
    <w:rsid w:val="0009645C"/>
    <w:rsid w:val="00097618"/>
    <w:rsid w:val="000A0132"/>
    <w:rsid w:val="000A04E1"/>
    <w:rsid w:val="000A112F"/>
    <w:rsid w:val="000A4B84"/>
    <w:rsid w:val="000A5315"/>
    <w:rsid w:val="000A6EBA"/>
    <w:rsid w:val="000A7B0F"/>
    <w:rsid w:val="000B21DA"/>
    <w:rsid w:val="000B35D3"/>
    <w:rsid w:val="000B4DDC"/>
    <w:rsid w:val="000B5A16"/>
    <w:rsid w:val="000B661C"/>
    <w:rsid w:val="000B6C0A"/>
    <w:rsid w:val="000B6F7B"/>
    <w:rsid w:val="000B7CF7"/>
    <w:rsid w:val="000C01BD"/>
    <w:rsid w:val="000C2B85"/>
    <w:rsid w:val="000C40C3"/>
    <w:rsid w:val="000C4BD1"/>
    <w:rsid w:val="000C4C85"/>
    <w:rsid w:val="000C5A8E"/>
    <w:rsid w:val="000C775C"/>
    <w:rsid w:val="000D0A79"/>
    <w:rsid w:val="000D0D39"/>
    <w:rsid w:val="000D241A"/>
    <w:rsid w:val="000D26A7"/>
    <w:rsid w:val="000D291D"/>
    <w:rsid w:val="000D322D"/>
    <w:rsid w:val="000D3725"/>
    <w:rsid w:val="000D3EF1"/>
    <w:rsid w:val="000D4716"/>
    <w:rsid w:val="000D4B19"/>
    <w:rsid w:val="000E0836"/>
    <w:rsid w:val="000E090F"/>
    <w:rsid w:val="000E1A59"/>
    <w:rsid w:val="000E5064"/>
    <w:rsid w:val="000E6374"/>
    <w:rsid w:val="000F0E0E"/>
    <w:rsid w:val="000F3537"/>
    <w:rsid w:val="000F3665"/>
    <w:rsid w:val="000F6DD1"/>
    <w:rsid w:val="000F7C4B"/>
    <w:rsid w:val="001002F2"/>
    <w:rsid w:val="00101BFD"/>
    <w:rsid w:val="00102739"/>
    <w:rsid w:val="00102BBC"/>
    <w:rsid w:val="0010346E"/>
    <w:rsid w:val="00104DB6"/>
    <w:rsid w:val="00104F1A"/>
    <w:rsid w:val="0010775E"/>
    <w:rsid w:val="00107A4B"/>
    <w:rsid w:val="00112B8D"/>
    <w:rsid w:val="001136C3"/>
    <w:rsid w:val="001136FD"/>
    <w:rsid w:val="00114200"/>
    <w:rsid w:val="00114FDD"/>
    <w:rsid w:val="00115AFD"/>
    <w:rsid w:val="00117462"/>
    <w:rsid w:val="001209CC"/>
    <w:rsid w:val="00120F86"/>
    <w:rsid w:val="001219ED"/>
    <w:rsid w:val="00121FAF"/>
    <w:rsid w:val="001225BD"/>
    <w:rsid w:val="00122EE4"/>
    <w:rsid w:val="00123772"/>
    <w:rsid w:val="00124445"/>
    <w:rsid w:val="001259BB"/>
    <w:rsid w:val="00125DFC"/>
    <w:rsid w:val="0012645E"/>
    <w:rsid w:val="001267E9"/>
    <w:rsid w:val="00126F7A"/>
    <w:rsid w:val="00127999"/>
    <w:rsid w:val="001306E7"/>
    <w:rsid w:val="0013080A"/>
    <w:rsid w:val="00131B84"/>
    <w:rsid w:val="00133984"/>
    <w:rsid w:val="001349E3"/>
    <w:rsid w:val="001351AA"/>
    <w:rsid w:val="0013718A"/>
    <w:rsid w:val="00141C25"/>
    <w:rsid w:val="001422BA"/>
    <w:rsid w:val="001423B4"/>
    <w:rsid w:val="00142795"/>
    <w:rsid w:val="0014336D"/>
    <w:rsid w:val="001433EF"/>
    <w:rsid w:val="00146645"/>
    <w:rsid w:val="00150FA8"/>
    <w:rsid w:val="00152011"/>
    <w:rsid w:val="00152248"/>
    <w:rsid w:val="00152295"/>
    <w:rsid w:val="00152C64"/>
    <w:rsid w:val="00156210"/>
    <w:rsid w:val="001575A8"/>
    <w:rsid w:val="00157B5E"/>
    <w:rsid w:val="001609D3"/>
    <w:rsid w:val="0016284F"/>
    <w:rsid w:val="00162CC5"/>
    <w:rsid w:val="0016362A"/>
    <w:rsid w:val="00164D52"/>
    <w:rsid w:val="00166919"/>
    <w:rsid w:val="00166F49"/>
    <w:rsid w:val="00167FB1"/>
    <w:rsid w:val="001706AC"/>
    <w:rsid w:val="0017102D"/>
    <w:rsid w:val="001719FB"/>
    <w:rsid w:val="00172DAB"/>
    <w:rsid w:val="001739CD"/>
    <w:rsid w:val="0017471D"/>
    <w:rsid w:val="00180562"/>
    <w:rsid w:val="00182D35"/>
    <w:rsid w:val="00184D5A"/>
    <w:rsid w:val="0018606F"/>
    <w:rsid w:val="0018679F"/>
    <w:rsid w:val="00190449"/>
    <w:rsid w:val="001905B6"/>
    <w:rsid w:val="00190D77"/>
    <w:rsid w:val="00193836"/>
    <w:rsid w:val="001953A6"/>
    <w:rsid w:val="00195B70"/>
    <w:rsid w:val="001960BE"/>
    <w:rsid w:val="00196FF2"/>
    <w:rsid w:val="001A2578"/>
    <w:rsid w:val="001A463C"/>
    <w:rsid w:val="001A6419"/>
    <w:rsid w:val="001A730E"/>
    <w:rsid w:val="001B1A43"/>
    <w:rsid w:val="001B1E21"/>
    <w:rsid w:val="001B3162"/>
    <w:rsid w:val="001B4FC2"/>
    <w:rsid w:val="001B6066"/>
    <w:rsid w:val="001B64B4"/>
    <w:rsid w:val="001B7DC9"/>
    <w:rsid w:val="001C022C"/>
    <w:rsid w:val="001C7BED"/>
    <w:rsid w:val="001D0B00"/>
    <w:rsid w:val="001D1605"/>
    <w:rsid w:val="001D1ED7"/>
    <w:rsid w:val="001D2C9E"/>
    <w:rsid w:val="001D3759"/>
    <w:rsid w:val="001D37B3"/>
    <w:rsid w:val="001D485F"/>
    <w:rsid w:val="001D5ABD"/>
    <w:rsid w:val="001D750C"/>
    <w:rsid w:val="001E0C5E"/>
    <w:rsid w:val="001E0F76"/>
    <w:rsid w:val="001E127E"/>
    <w:rsid w:val="001E14E9"/>
    <w:rsid w:val="001E1E66"/>
    <w:rsid w:val="001E2D51"/>
    <w:rsid w:val="001E344D"/>
    <w:rsid w:val="001E4601"/>
    <w:rsid w:val="001E5D56"/>
    <w:rsid w:val="001E659F"/>
    <w:rsid w:val="001E65CC"/>
    <w:rsid w:val="001E6DBB"/>
    <w:rsid w:val="001E719D"/>
    <w:rsid w:val="001F059C"/>
    <w:rsid w:val="001F1417"/>
    <w:rsid w:val="001F24E5"/>
    <w:rsid w:val="001F2E5E"/>
    <w:rsid w:val="001F712B"/>
    <w:rsid w:val="002009CF"/>
    <w:rsid w:val="0020171D"/>
    <w:rsid w:val="0020400A"/>
    <w:rsid w:val="002048F4"/>
    <w:rsid w:val="00204D23"/>
    <w:rsid w:val="00204D8E"/>
    <w:rsid w:val="002050FA"/>
    <w:rsid w:val="00205849"/>
    <w:rsid w:val="002076A9"/>
    <w:rsid w:val="00207744"/>
    <w:rsid w:val="00207CB3"/>
    <w:rsid w:val="00211059"/>
    <w:rsid w:val="00211A69"/>
    <w:rsid w:val="002136A5"/>
    <w:rsid w:val="00220105"/>
    <w:rsid w:val="00220537"/>
    <w:rsid w:val="00220C8A"/>
    <w:rsid w:val="00221E74"/>
    <w:rsid w:val="00222AAB"/>
    <w:rsid w:val="00223342"/>
    <w:rsid w:val="00223C16"/>
    <w:rsid w:val="00224115"/>
    <w:rsid w:val="002248EC"/>
    <w:rsid w:val="0022798C"/>
    <w:rsid w:val="0022799E"/>
    <w:rsid w:val="00227B2C"/>
    <w:rsid w:val="00227E6B"/>
    <w:rsid w:val="00230DAE"/>
    <w:rsid w:val="0023180A"/>
    <w:rsid w:val="00231891"/>
    <w:rsid w:val="00231A72"/>
    <w:rsid w:val="002358E3"/>
    <w:rsid w:val="00236306"/>
    <w:rsid w:val="002379D9"/>
    <w:rsid w:val="002407D3"/>
    <w:rsid w:val="00241F29"/>
    <w:rsid w:val="00242A1E"/>
    <w:rsid w:val="00244C1B"/>
    <w:rsid w:val="00244EF9"/>
    <w:rsid w:val="00246F55"/>
    <w:rsid w:val="00251F48"/>
    <w:rsid w:val="00253248"/>
    <w:rsid w:val="00254354"/>
    <w:rsid w:val="00254647"/>
    <w:rsid w:val="00254B70"/>
    <w:rsid w:val="0025653B"/>
    <w:rsid w:val="0025741A"/>
    <w:rsid w:val="00257758"/>
    <w:rsid w:val="00257BCB"/>
    <w:rsid w:val="00260FDD"/>
    <w:rsid w:val="00262137"/>
    <w:rsid w:val="00262FDE"/>
    <w:rsid w:val="002632CB"/>
    <w:rsid w:val="002645E0"/>
    <w:rsid w:val="002656A1"/>
    <w:rsid w:val="00266837"/>
    <w:rsid w:val="00266FA8"/>
    <w:rsid w:val="00267825"/>
    <w:rsid w:val="002715B6"/>
    <w:rsid w:val="00271B38"/>
    <w:rsid w:val="00271D52"/>
    <w:rsid w:val="002734CE"/>
    <w:rsid w:val="00273C86"/>
    <w:rsid w:val="00273F35"/>
    <w:rsid w:val="002758FC"/>
    <w:rsid w:val="00276272"/>
    <w:rsid w:val="0027699D"/>
    <w:rsid w:val="00276DDD"/>
    <w:rsid w:val="00277DE5"/>
    <w:rsid w:val="00280494"/>
    <w:rsid w:val="00280680"/>
    <w:rsid w:val="00280EC9"/>
    <w:rsid w:val="00282995"/>
    <w:rsid w:val="00283AD4"/>
    <w:rsid w:val="00284187"/>
    <w:rsid w:val="00284936"/>
    <w:rsid w:val="002849BB"/>
    <w:rsid w:val="0028519D"/>
    <w:rsid w:val="00285BAA"/>
    <w:rsid w:val="00285EB8"/>
    <w:rsid w:val="0028711A"/>
    <w:rsid w:val="00287370"/>
    <w:rsid w:val="00290AB4"/>
    <w:rsid w:val="002912EA"/>
    <w:rsid w:val="00292C59"/>
    <w:rsid w:val="00294D10"/>
    <w:rsid w:val="002962A4"/>
    <w:rsid w:val="002968B8"/>
    <w:rsid w:val="00296BA3"/>
    <w:rsid w:val="002A118C"/>
    <w:rsid w:val="002A1324"/>
    <w:rsid w:val="002A16DF"/>
    <w:rsid w:val="002A1AA4"/>
    <w:rsid w:val="002A454E"/>
    <w:rsid w:val="002A48FB"/>
    <w:rsid w:val="002A5188"/>
    <w:rsid w:val="002A518D"/>
    <w:rsid w:val="002A5F18"/>
    <w:rsid w:val="002A6C72"/>
    <w:rsid w:val="002A6D67"/>
    <w:rsid w:val="002B0004"/>
    <w:rsid w:val="002B047A"/>
    <w:rsid w:val="002B1093"/>
    <w:rsid w:val="002B1FF0"/>
    <w:rsid w:val="002B2D61"/>
    <w:rsid w:val="002B50DC"/>
    <w:rsid w:val="002B58C8"/>
    <w:rsid w:val="002C131F"/>
    <w:rsid w:val="002D007A"/>
    <w:rsid w:val="002D1193"/>
    <w:rsid w:val="002D2517"/>
    <w:rsid w:val="002D340D"/>
    <w:rsid w:val="002D3655"/>
    <w:rsid w:val="002D394D"/>
    <w:rsid w:val="002D3CCB"/>
    <w:rsid w:val="002D50CC"/>
    <w:rsid w:val="002D56AA"/>
    <w:rsid w:val="002D5DF7"/>
    <w:rsid w:val="002D7CB6"/>
    <w:rsid w:val="002E1BF7"/>
    <w:rsid w:val="002E21D6"/>
    <w:rsid w:val="002E5EE2"/>
    <w:rsid w:val="002E651C"/>
    <w:rsid w:val="002E756F"/>
    <w:rsid w:val="002F3BB8"/>
    <w:rsid w:val="002F4E91"/>
    <w:rsid w:val="003000EA"/>
    <w:rsid w:val="00300878"/>
    <w:rsid w:val="00300E44"/>
    <w:rsid w:val="0030124E"/>
    <w:rsid w:val="003013FB"/>
    <w:rsid w:val="003052C4"/>
    <w:rsid w:val="00310E99"/>
    <w:rsid w:val="0031121C"/>
    <w:rsid w:val="00311368"/>
    <w:rsid w:val="00312372"/>
    <w:rsid w:val="00313C16"/>
    <w:rsid w:val="0031449A"/>
    <w:rsid w:val="0031451C"/>
    <w:rsid w:val="0031576A"/>
    <w:rsid w:val="00316386"/>
    <w:rsid w:val="0031770C"/>
    <w:rsid w:val="00317900"/>
    <w:rsid w:val="00323C72"/>
    <w:rsid w:val="00324168"/>
    <w:rsid w:val="00324C23"/>
    <w:rsid w:val="003253AE"/>
    <w:rsid w:val="00330565"/>
    <w:rsid w:val="003315E1"/>
    <w:rsid w:val="00331D58"/>
    <w:rsid w:val="0033362C"/>
    <w:rsid w:val="00333E02"/>
    <w:rsid w:val="00334054"/>
    <w:rsid w:val="00334A61"/>
    <w:rsid w:val="00334E7E"/>
    <w:rsid w:val="00335244"/>
    <w:rsid w:val="00335C79"/>
    <w:rsid w:val="00340B0A"/>
    <w:rsid w:val="0034221C"/>
    <w:rsid w:val="0034311F"/>
    <w:rsid w:val="00343FEC"/>
    <w:rsid w:val="00344902"/>
    <w:rsid w:val="0034573F"/>
    <w:rsid w:val="00345E99"/>
    <w:rsid w:val="0034641D"/>
    <w:rsid w:val="00350FB5"/>
    <w:rsid w:val="00354F51"/>
    <w:rsid w:val="003554EE"/>
    <w:rsid w:val="00355E46"/>
    <w:rsid w:val="00356288"/>
    <w:rsid w:val="003570C9"/>
    <w:rsid w:val="00361544"/>
    <w:rsid w:val="00361AEF"/>
    <w:rsid w:val="00363F72"/>
    <w:rsid w:val="003644A5"/>
    <w:rsid w:val="00364A1D"/>
    <w:rsid w:val="00365693"/>
    <w:rsid w:val="00365918"/>
    <w:rsid w:val="0036659A"/>
    <w:rsid w:val="003674FB"/>
    <w:rsid w:val="003766F4"/>
    <w:rsid w:val="0037737A"/>
    <w:rsid w:val="003821F8"/>
    <w:rsid w:val="00384D7F"/>
    <w:rsid w:val="00385478"/>
    <w:rsid w:val="00385B63"/>
    <w:rsid w:val="0038623D"/>
    <w:rsid w:val="00387EBE"/>
    <w:rsid w:val="0039019D"/>
    <w:rsid w:val="00392BE9"/>
    <w:rsid w:val="00394E88"/>
    <w:rsid w:val="00396684"/>
    <w:rsid w:val="0039708C"/>
    <w:rsid w:val="003A459D"/>
    <w:rsid w:val="003A4D33"/>
    <w:rsid w:val="003A56A2"/>
    <w:rsid w:val="003B2CB3"/>
    <w:rsid w:val="003B3E91"/>
    <w:rsid w:val="003B4510"/>
    <w:rsid w:val="003B56EB"/>
    <w:rsid w:val="003B5741"/>
    <w:rsid w:val="003C168B"/>
    <w:rsid w:val="003C22DF"/>
    <w:rsid w:val="003C3292"/>
    <w:rsid w:val="003C472B"/>
    <w:rsid w:val="003C5EB6"/>
    <w:rsid w:val="003C6ED3"/>
    <w:rsid w:val="003C7AA3"/>
    <w:rsid w:val="003D05B2"/>
    <w:rsid w:val="003D0D13"/>
    <w:rsid w:val="003D0E28"/>
    <w:rsid w:val="003D1536"/>
    <w:rsid w:val="003D2226"/>
    <w:rsid w:val="003D3E9B"/>
    <w:rsid w:val="003D47CA"/>
    <w:rsid w:val="003D7B17"/>
    <w:rsid w:val="003E0CF5"/>
    <w:rsid w:val="003E0D6D"/>
    <w:rsid w:val="003E29C5"/>
    <w:rsid w:val="003E312C"/>
    <w:rsid w:val="003E3E96"/>
    <w:rsid w:val="003E5560"/>
    <w:rsid w:val="003E6762"/>
    <w:rsid w:val="003F20D7"/>
    <w:rsid w:val="003F2115"/>
    <w:rsid w:val="003F3234"/>
    <w:rsid w:val="003F388D"/>
    <w:rsid w:val="003F3F39"/>
    <w:rsid w:val="003F467F"/>
    <w:rsid w:val="003F46B2"/>
    <w:rsid w:val="003F5409"/>
    <w:rsid w:val="003F7A81"/>
    <w:rsid w:val="004008B6"/>
    <w:rsid w:val="004020B0"/>
    <w:rsid w:val="004035AA"/>
    <w:rsid w:val="00404B44"/>
    <w:rsid w:val="00407FF6"/>
    <w:rsid w:val="0041200F"/>
    <w:rsid w:val="00412973"/>
    <w:rsid w:val="00412D9C"/>
    <w:rsid w:val="00413088"/>
    <w:rsid w:val="0041325C"/>
    <w:rsid w:val="00413531"/>
    <w:rsid w:val="00413679"/>
    <w:rsid w:val="00414214"/>
    <w:rsid w:val="00414557"/>
    <w:rsid w:val="004151A9"/>
    <w:rsid w:val="004158AB"/>
    <w:rsid w:val="004160D8"/>
    <w:rsid w:val="004168C1"/>
    <w:rsid w:val="00421059"/>
    <w:rsid w:val="004217D6"/>
    <w:rsid w:val="004228EB"/>
    <w:rsid w:val="00422A54"/>
    <w:rsid w:val="004231FA"/>
    <w:rsid w:val="00424675"/>
    <w:rsid w:val="00426DBF"/>
    <w:rsid w:val="0043002F"/>
    <w:rsid w:val="00430C30"/>
    <w:rsid w:val="00430F04"/>
    <w:rsid w:val="004323BF"/>
    <w:rsid w:val="0043747A"/>
    <w:rsid w:val="004405FC"/>
    <w:rsid w:val="00440EF0"/>
    <w:rsid w:val="0044185F"/>
    <w:rsid w:val="004427E5"/>
    <w:rsid w:val="00443B5F"/>
    <w:rsid w:val="004456D9"/>
    <w:rsid w:val="00446DC3"/>
    <w:rsid w:val="00450677"/>
    <w:rsid w:val="00450809"/>
    <w:rsid w:val="0045115B"/>
    <w:rsid w:val="00451EDE"/>
    <w:rsid w:val="004535B1"/>
    <w:rsid w:val="00454D72"/>
    <w:rsid w:val="00454E7F"/>
    <w:rsid w:val="0045564D"/>
    <w:rsid w:val="00456689"/>
    <w:rsid w:val="0045682A"/>
    <w:rsid w:val="00460AA3"/>
    <w:rsid w:val="00460F85"/>
    <w:rsid w:val="00460FA0"/>
    <w:rsid w:val="00461BEC"/>
    <w:rsid w:val="004647E9"/>
    <w:rsid w:val="00465643"/>
    <w:rsid w:val="00470B4C"/>
    <w:rsid w:val="00473417"/>
    <w:rsid w:val="004737EC"/>
    <w:rsid w:val="00473911"/>
    <w:rsid w:val="00474684"/>
    <w:rsid w:val="00475597"/>
    <w:rsid w:val="00476D7E"/>
    <w:rsid w:val="004776FA"/>
    <w:rsid w:val="0048013E"/>
    <w:rsid w:val="0048034A"/>
    <w:rsid w:val="004804EE"/>
    <w:rsid w:val="00484129"/>
    <w:rsid w:val="0048444D"/>
    <w:rsid w:val="00491379"/>
    <w:rsid w:val="0049160D"/>
    <w:rsid w:val="004918A7"/>
    <w:rsid w:val="00492DAF"/>
    <w:rsid w:val="00493467"/>
    <w:rsid w:val="00494CBE"/>
    <w:rsid w:val="00496813"/>
    <w:rsid w:val="00496A0C"/>
    <w:rsid w:val="00496E5B"/>
    <w:rsid w:val="00497674"/>
    <w:rsid w:val="004A01CD"/>
    <w:rsid w:val="004A08C5"/>
    <w:rsid w:val="004A0DC6"/>
    <w:rsid w:val="004A0EDE"/>
    <w:rsid w:val="004A0EF8"/>
    <w:rsid w:val="004A28D7"/>
    <w:rsid w:val="004A3F85"/>
    <w:rsid w:val="004A4A27"/>
    <w:rsid w:val="004A66B9"/>
    <w:rsid w:val="004A7706"/>
    <w:rsid w:val="004A7B0A"/>
    <w:rsid w:val="004B2788"/>
    <w:rsid w:val="004B32F7"/>
    <w:rsid w:val="004B3CF3"/>
    <w:rsid w:val="004B644E"/>
    <w:rsid w:val="004B65BE"/>
    <w:rsid w:val="004C0530"/>
    <w:rsid w:val="004C0A7A"/>
    <w:rsid w:val="004C21B3"/>
    <w:rsid w:val="004C27CE"/>
    <w:rsid w:val="004C3E79"/>
    <w:rsid w:val="004C7907"/>
    <w:rsid w:val="004D1474"/>
    <w:rsid w:val="004D30CE"/>
    <w:rsid w:val="004D31EF"/>
    <w:rsid w:val="004D3A37"/>
    <w:rsid w:val="004D5C1C"/>
    <w:rsid w:val="004D5F64"/>
    <w:rsid w:val="004E14C0"/>
    <w:rsid w:val="004E4812"/>
    <w:rsid w:val="004E49C0"/>
    <w:rsid w:val="004E5231"/>
    <w:rsid w:val="004E52BF"/>
    <w:rsid w:val="004E5471"/>
    <w:rsid w:val="004E67F3"/>
    <w:rsid w:val="004F0F64"/>
    <w:rsid w:val="004F24C0"/>
    <w:rsid w:val="004F5485"/>
    <w:rsid w:val="004F638C"/>
    <w:rsid w:val="004F723E"/>
    <w:rsid w:val="005005A3"/>
    <w:rsid w:val="005005A7"/>
    <w:rsid w:val="00501E57"/>
    <w:rsid w:val="00502233"/>
    <w:rsid w:val="00505972"/>
    <w:rsid w:val="0050648F"/>
    <w:rsid w:val="00511D93"/>
    <w:rsid w:val="005124D5"/>
    <w:rsid w:val="0051416D"/>
    <w:rsid w:val="00514885"/>
    <w:rsid w:val="0051655F"/>
    <w:rsid w:val="00520FB1"/>
    <w:rsid w:val="00523176"/>
    <w:rsid w:val="00524350"/>
    <w:rsid w:val="005247B8"/>
    <w:rsid w:val="00524B33"/>
    <w:rsid w:val="00526024"/>
    <w:rsid w:val="005268AF"/>
    <w:rsid w:val="00526FF4"/>
    <w:rsid w:val="00527293"/>
    <w:rsid w:val="00527677"/>
    <w:rsid w:val="005279D5"/>
    <w:rsid w:val="00530D88"/>
    <w:rsid w:val="00534556"/>
    <w:rsid w:val="00534CC1"/>
    <w:rsid w:val="0053582E"/>
    <w:rsid w:val="005362A6"/>
    <w:rsid w:val="0053646B"/>
    <w:rsid w:val="00536ACA"/>
    <w:rsid w:val="00536CF8"/>
    <w:rsid w:val="00540937"/>
    <w:rsid w:val="00540D74"/>
    <w:rsid w:val="0054112B"/>
    <w:rsid w:val="0054418B"/>
    <w:rsid w:val="005445A4"/>
    <w:rsid w:val="005468FA"/>
    <w:rsid w:val="00547E5B"/>
    <w:rsid w:val="005507BC"/>
    <w:rsid w:val="00551E78"/>
    <w:rsid w:val="00552F6F"/>
    <w:rsid w:val="00554C53"/>
    <w:rsid w:val="00555199"/>
    <w:rsid w:val="005568D4"/>
    <w:rsid w:val="00557D87"/>
    <w:rsid w:val="00557F53"/>
    <w:rsid w:val="00560119"/>
    <w:rsid w:val="00560F87"/>
    <w:rsid w:val="00561C6E"/>
    <w:rsid w:val="00561EFC"/>
    <w:rsid w:val="00562857"/>
    <w:rsid w:val="00562C46"/>
    <w:rsid w:val="00565054"/>
    <w:rsid w:val="005659D7"/>
    <w:rsid w:val="00565A5D"/>
    <w:rsid w:val="00565C5F"/>
    <w:rsid w:val="00565E2A"/>
    <w:rsid w:val="005660A0"/>
    <w:rsid w:val="0056661D"/>
    <w:rsid w:val="0056750E"/>
    <w:rsid w:val="00567755"/>
    <w:rsid w:val="00570122"/>
    <w:rsid w:val="0057056F"/>
    <w:rsid w:val="00570A2C"/>
    <w:rsid w:val="00570F3E"/>
    <w:rsid w:val="005716CA"/>
    <w:rsid w:val="00571772"/>
    <w:rsid w:val="0057328B"/>
    <w:rsid w:val="00574054"/>
    <w:rsid w:val="00574748"/>
    <w:rsid w:val="00574C64"/>
    <w:rsid w:val="00575558"/>
    <w:rsid w:val="005764C8"/>
    <w:rsid w:val="005826C7"/>
    <w:rsid w:val="00582F5A"/>
    <w:rsid w:val="005845EE"/>
    <w:rsid w:val="005855F8"/>
    <w:rsid w:val="005944A9"/>
    <w:rsid w:val="00594A8B"/>
    <w:rsid w:val="00596075"/>
    <w:rsid w:val="00596B08"/>
    <w:rsid w:val="005970D6"/>
    <w:rsid w:val="005974D8"/>
    <w:rsid w:val="005A0D5E"/>
    <w:rsid w:val="005A12D1"/>
    <w:rsid w:val="005A233A"/>
    <w:rsid w:val="005A247E"/>
    <w:rsid w:val="005A3926"/>
    <w:rsid w:val="005A3F1F"/>
    <w:rsid w:val="005A3F44"/>
    <w:rsid w:val="005A4681"/>
    <w:rsid w:val="005A4F10"/>
    <w:rsid w:val="005B03A5"/>
    <w:rsid w:val="005B1A05"/>
    <w:rsid w:val="005B35C7"/>
    <w:rsid w:val="005B4865"/>
    <w:rsid w:val="005B4FA3"/>
    <w:rsid w:val="005B5EDD"/>
    <w:rsid w:val="005B691B"/>
    <w:rsid w:val="005B7802"/>
    <w:rsid w:val="005B7FCA"/>
    <w:rsid w:val="005C02F5"/>
    <w:rsid w:val="005C2794"/>
    <w:rsid w:val="005C3F82"/>
    <w:rsid w:val="005C424E"/>
    <w:rsid w:val="005C5BDF"/>
    <w:rsid w:val="005C77CC"/>
    <w:rsid w:val="005D04FE"/>
    <w:rsid w:val="005D1F3B"/>
    <w:rsid w:val="005D3036"/>
    <w:rsid w:val="005D3BDD"/>
    <w:rsid w:val="005D4A2B"/>
    <w:rsid w:val="005D4D22"/>
    <w:rsid w:val="005D7250"/>
    <w:rsid w:val="005E24A3"/>
    <w:rsid w:val="005E27C5"/>
    <w:rsid w:val="005E45BC"/>
    <w:rsid w:val="005F14ED"/>
    <w:rsid w:val="005F177C"/>
    <w:rsid w:val="005F179F"/>
    <w:rsid w:val="005F309E"/>
    <w:rsid w:val="005F3242"/>
    <w:rsid w:val="005F3F26"/>
    <w:rsid w:val="0060162B"/>
    <w:rsid w:val="00601792"/>
    <w:rsid w:val="00601DDE"/>
    <w:rsid w:val="00602C5D"/>
    <w:rsid w:val="00602C72"/>
    <w:rsid w:val="00604B33"/>
    <w:rsid w:val="00605511"/>
    <w:rsid w:val="00605679"/>
    <w:rsid w:val="006056EE"/>
    <w:rsid w:val="0060623C"/>
    <w:rsid w:val="00606285"/>
    <w:rsid w:val="00611A71"/>
    <w:rsid w:val="00612270"/>
    <w:rsid w:val="0061282D"/>
    <w:rsid w:val="006139F3"/>
    <w:rsid w:val="0061448B"/>
    <w:rsid w:val="00614F76"/>
    <w:rsid w:val="00617A13"/>
    <w:rsid w:val="00624F60"/>
    <w:rsid w:val="0062570B"/>
    <w:rsid w:val="00625B72"/>
    <w:rsid w:val="00625E79"/>
    <w:rsid w:val="006260C4"/>
    <w:rsid w:val="006265EB"/>
    <w:rsid w:val="00631146"/>
    <w:rsid w:val="00631FBA"/>
    <w:rsid w:val="00634F96"/>
    <w:rsid w:val="00636657"/>
    <w:rsid w:val="0063666D"/>
    <w:rsid w:val="006377D6"/>
    <w:rsid w:val="00640823"/>
    <w:rsid w:val="00641846"/>
    <w:rsid w:val="00641E2C"/>
    <w:rsid w:val="00642322"/>
    <w:rsid w:val="0064250F"/>
    <w:rsid w:val="006452A6"/>
    <w:rsid w:val="0064673E"/>
    <w:rsid w:val="0064698A"/>
    <w:rsid w:val="0064776D"/>
    <w:rsid w:val="00650993"/>
    <w:rsid w:val="00651D80"/>
    <w:rsid w:val="00652F14"/>
    <w:rsid w:val="006536E6"/>
    <w:rsid w:val="0065597A"/>
    <w:rsid w:val="006560D4"/>
    <w:rsid w:val="00657D9E"/>
    <w:rsid w:val="0066055E"/>
    <w:rsid w:val="00661185"/>
    <w:rsid w:val="00661CCC"/>
    <w:rsid w:val="006620F7"/>
    <w:rsid w:val="0066387E"/>
    <w:rsid w:val="00664D10"/>
    <w:rsid w:val="0066574F"/>
    <w:rsid w:val="00665D6C"/>
    <w:rsid w:val="00667867"/>
    <w:rsid w:val="00673A7A"/>
    <w:rsid w:val="00674D5A"/>
    <w:rsid w:val="00675F81"/>
    <w:rsid w:val="006778ED"/>
    <w:rsid w:val="006803BD"/>
    <w:rsid w:val="006815F0"/>
    <w:rsid w:val="006819B6"/>
    <w:rsid w:val="0068342B"/>
    <w:rsid w:val="00684822"/>
    <w:rsid w:val="00684974"/>
    <w:rsid w:val="006853E8"/>
    <w:rsid w:val="00685C5C"/>
    <w:rsid w:val="00690715"/>
    <w:rsid w:val="00691284"/>
    <w:rsid w:val="006915C4"/>
    <w:rsid w:val="006923C5"/>
    <w:rsid w:val="006955AF"/>
    <w:rsid w:val="00695818"/>
    <w:rsid w:val="0069618E"/>
    <w:rsid w:val="006964CA"/>
    <w:rsid w:val="006A0A9A"/>
    <w:rsid w:val="006A0D36"/>
    <w:rsid w:val="006A0DE8"/>
    <w:rsid w:val="006A1A01"/>
    <w:rsid w:val="006A2494"/>
    <w:rsid w:val="006A3884"/>
    <w:rsid w:val="006A4B4A"/>
    <w:rsid w:val="006A4E91"/>
    <w:rsid w:val="006A5816"/>
    <w:rsid w:val="006A58E6"/>
    <w:rsid w:val="006A6434"/>
    <w:rsid w:val="006B040A"/>
    <w:rsid w:val="006B1DE6"/>
    <w:rsid w:val="006B2C2F"/>
    <w:rsid w:val="006B2D3F"/>
    <w:rsid w:val="006B3B3A"/>
    <w:rsid w:val="006C2AD1"/>
    <w:rsid w:val="006C3CAB"/>
    <w:rsid w:val="006C4CC3"/>
    <w:rsid w:val="006C4FEB"/>
    <w:rsid w:val="006C5F99"/>
    <w:rsid w:val="006C6202"/>
    <w:rsid w:val="006C6237"/>
    <w:rsid w:val="006C75B5"/>
    <w:rsid w:val="006C7FD6"/>
    <w:rsid w:val="006D0F8B"/>
    <w:rsid w:val="006D1E8E"/>
    <w:rsid w:val="006D2315"/>
    <w:rsid w:val="006D28C4"/>
    <w:rsid w:val="006D7025"/>
    <w:rsid w:val="006E076C"/>
    <w:rsid w:val="006E120B"/>
    <w:rsid w:val="006E296F"/>
    <w:rsid w:val="006E3124"/>
    <w:rsid w:val="006E53D4"/>
    <w:rsid w:val="006E689C"/>
    <w:rsid w:val="006E7650"/>
    <w:rsid w:val="006E7BBF"/>
    <w:rsid w:val="006F02A5"/>
    <w:rsid w:val="006F0528"/>
    <w:rsid w:val="006F1874"/>
    <w:rsid w:val="006F1DCB"/>
    <w:rsid w:val="006F1F21"/>
    <w:rsid w:val="006F3826"/>
    <w:rsid w:val="006F6052"/>
    <w:rsid w:val="00700A16"/>
    <w:rsid w:val="00701412"/>
    <w:rsid w:val="00703073"/>
    <w:rsid w:val="00703EFA"/>
    <w:rsid w:val="00711702"/>
    <w:rsid w:val="007117C2"/>
    <w:rsid w:val="00712CC1"/>
    <w:rsid w:val="0071365C"/>
    <w:rsid w:val="0071385A"/>
    <w:rsid w:val="0071441E"/>
    <w:rsid w:val="0071535D"/>
    <w:rsid w:val="00715BCF"/>
    <w:rsid w:val="0071708C"/>
    <w:rsid w:val="00717658"/>
    <w:rsid w:val="007217DB"/>
    <w:rsid w:val="00721A40"/>
    <w:rsid w:val="00722EB6"/>
    <w:rsid w:val="007242A3"/>
    <w:rsid w:val="00725346"/>
    <w:rsid w:val="00725E63"/>
    <w:rsid w:val="0073111B"/>
    <w:rsid w:val="00732F7B"/>
    <w:rsid w:val="00733388"/>
    <w:rsid w:val="007351C9"/>
    <w:rsid w:val="0073622F"/>
    <w:rsid w:val="0073737E"/>
    <w:rsid w:val="00737677"/>
    <w:rsid w:val="007411A5"/>
    <w:rsid w:val="00742E96"/>
    <w:rsid w:val="0074307F"/>
    <w:rsid w:val="00743162"/>
    <w:rsid w:val="00744EE7"/>
    <w:rsid w:val="007452CA"/>
    <w:rsid w:val="007475DA"/>
    <w:rsid w:val="0075079C"/>
    <w:rsid w:val="0075145F"/>
    <w:rsid w:val="00754462"/>
    <w:rsid w:val="00756788"/>
    <w:rsid w:val="007636CB"/>
    <w:rsid w:val="00763858"/>
    <w:rsid w:val="007652A9"/>
    <w:rsid w:val="00767E9E"/>
    <w:rsid w:val="007702F9"/>
    <w:rsid w:val="00771CE1"/>
    <w:rsid w:val="00772356"/>
    <w:rsid w:val="00773F49"/>
    <w:rsid w:val="00775189"/>
    <w:rsid w:val="00776612"/>
    <w:rsid w:val="00781113"/>
    <w:rsid w:val="007860EA"/>
    <w:rsid w:val="00786B80"/>
    <w:rsid w:val="00790E8D"/>
    <w:rsid w:val="00790F9B"/>
    <w:rsid w:val="00791164"/>
    <w:rsid w:val="00791BD6"/>
    <w:rsid w:val="007921DD"/>
    <w:rsid w:val="00792B53"/>
    <w:rsid w:val="007930AC"/>
    <w:rsid w:val="00794BCF"/>
    <w:rsid w:val="00797B99"/>
    <w:rsid w:val="00797E8D"/>
    <w:rsid w:val="007A060C"/>
    <w:rsid w:val="007A0669"/>
    <w:rsid w:val="007A251A"/>
    <w:rsid w:val="007A2EB5"/>
    <w:rsid w:val="007A329D"/>
    <w:rsid w:val="007A32B9"/>
    <w:rsid w:val="007A5C3F"/>
    <w:rsid w:val="007A6E17"/>
    <w:rsid w:val="007A7868"/>
    <w:rsid w:val="007B20EC"/>
    <w:rsid w:val="007B6EF4"/>
    <w:rsid w:val="007B7E76"/>
    <w:rsid w:val="007C0D9A"/>
    <w:rsid w:val="007C172F"/>
    <w:rsid w:val="007C499A"/>
    <w:rsid w:val="007C4B8C"/>
    <w:rsid w:val="007C75C2"/>
    <w:rsid w:val="007C76BB"/>
    <w:rsid w:val="007D0809"/>
    <w:rsid w:val="007D0A5E"/>
    <w:rsid w:val="007D1668"/>
    <w:rsid w:val="007D56D3"/>
    <w:rsid w:val="007D5D4C"/>
    <w:rsid w:val="007D64D6"/>
    <w:rsid w:val="007D67CD"/>
    <w:rsid w:val="007D6E27"/>
    <w:rsid w:val="007E1808"/>
    <w:rsid w:val="007E2A49"/>
    <w:rsid w:val="007E3024"/>
    <w:rsid w:val="007E42BA"/>
    <w:rsid w:val="007E4522"/>
    <w:rsid w:val="007E7000"/>
    <w:rsid w:val="007F1496"/>
    <w:rsid w:val="007F214F"/>
    <w:rsid w:val="007F2E3A"/>
    <w:rsid w:val="007F3479"/>
    <w:rsid w:val="007F551E"/>
    <w:rsid w:val="007F56FE"/>
    <w:rsid w:val="007F7EBE"/>
    <w:rsid w:val="008002CE"/>
    <w:rsid w:val="008002F4"/>
    <w:rsid w:val="008031F2"/>
    <w:rsid w:val="00803CE1"/>
    <w:rsid w:val="008045F0"/>
    <w:rsid w:val="008051B6"/>
    <w:rsid w:val="008066A1"/>
    <w:rsid w:val="00807A63"/>
    <w:rsid w:val="00811830"/>
    <w:rsid w:val="00811CB2"/>
    <w:rsid w:val="008162F2"/>
    <w:rsid w:val="00820208"/>
    <w:rsid w:val="0082077F"/>
    <w:rsid w:val="008227BE"/>
    <w:rsid w:val="0082436D"/>
    <w:rsid w:val="00827BD3"/>
    <w:rsid w:val="00827FB9"/>
    <w:rsid w:val="00830565"/>
    <w:rsid w:val="00835EBD"/>
    <w:rsid w:val="008376A2"/>
    <w:rsid w:val="00840629"/>
    <w:rsid w:val="0084299A"/>
    <w:rsid w:val="0084305C"/>
    <w:rsid w:val="008441F7"/>
    <w:rsid w:val="008449BC"/>
    <w:rsid w:val="00844ADA"/>
    <w:rsid w:val="0084513F"/>
    <w:rsid w:val="00846DE6"/>
    <w:rsid w:val="008520C6"/>
    <w:rsid w:val="00852A0A"/>
    <w:rsid w:val="00852F5F"/>
    <w:rsid w:val="0085519A"/>
    <w:rsid w:val="008553DD"/>
    <w:rsid w:val="00855858"/>
    <w:rsid w:val="00860EB5"/>
    <w:rsid w:val="008639A3"/>
    <w:rsid w:val="008662C0"/>
    <w:rsid w:val="0086751E"/>
    <w:rsid w:val="008675D0"/>
    <w:rsid w:val="00870499"/>
    <w:rsid w:val="00870A81"/>
    <w:rsid w:val="008739F5"/>
    <w:rsid w:val="00873EF7"/>
    <w:rsid w:val="008745BF"/>
    <w:rsid w:val="00874CA9"/>
    <w:rsid w:val="0087504A"/>
    <w:rsid w:val="008757A5"/>
    <w:rsid w:val="00880F2E"/>
    <w:rsid w:val="00882047"/>
    <w:rsid w:val="0088402B"/>
    <w:rsid w:val="00884525"/>
    <w:rsid w:val="0088497F"/>
    <w:rsid w:val="008867D8"/>
    <w:rsid w:val="0088747B"/>
    <w:rsid w:val="00887604"/>
    <w:rsid w:val="00890A16"/>
    <w:rsid w:val="00890C72"/>
    <w:rsid w:val="00891225"/>
    <w:rsid w:val="0089130F"/>
    <w:rsid w:val="008917BE"/>
    <w:rsid w:val="00893FBE"/>
    <w:rsid w:val="00896544"/>
    <w:rsid w:val="00896A90"/>
    <w:rsid w:val="0089720A"/>
    <w:rsid w:val="00897CE4"/>
    <w:rsid w:val="008A0A33"/>
    <w:rsid w:val="008A38E8"/>
    <w:rsid w:val="008A7195"/>
    <w:rsid w:val="008B123A"/>
    <w:rsid w:val="008B16FF"/>
    <w:rsid w:val="008B3235"/>
    <w:rsid w:val="008B456D"/>
    <w:rsid w:val="008B4C47"/>
    <w:rsid w:val="008B4E7B"/>
    <w:rsid w:val="008C21B5"/>
    <w:rsid w:val="008C28E9"/>
    <w:rsid w:val="008C331A"/>
    <w:rsid w:val="008C479B"/>
    <w:rsid w:val="008C6CB2"/>
    <w:rsid w:val="008C7189"/>
    <w:rsid w:val="008C7DF8"/>
    <w:rsid w:val="008D0413"/>
    <w:rsid w:val="008D1CC4"/>
    <w:rsid w:val="008D2CD4"/>
    <w:rsid w:val="008D30D8"/>
    <w:rsid w:val="008D3859"/>
    <w:rsid w:val="008D3FAE"/>
    <w:rsid w:val="008D6C8D"/>
    <w:rsid w:val="008D6CBA"/>
    <w:rsid w:val="008D7F5D"/>
    <w:rsid w:val="008E0565"/>
    <w:rsid w:val="008E0AF8"/>
    <w:rsid w:val="008E185E"/>
    <w:rsid w:val="008E18DA"/>
    <w:rsid w:val="008E3CB6"/>
    <w:rsid w:val="008E5E20"/>
    <w:rsid w:val="008E6A25"/>
    <w:rsid w:val="008E7CB7"/>
    <w:rsid w:val="008F0DF0"/>
    <w:rsid w:val="008F14CF"/>
    <w:rsid w:val="008F2542"/>
    <w:rsid w:val="008F3D35"/>
    <w:rsid w:val="008F43F7"/>
    <w:rsid w:val="008F4575"/>
    <w:rsid w:val="008F5216"/>
    <w:rsid w:val="008F5B7D"/>
    <w:rsid w:val="0090036D"/>
    <w:rsid w:val="0090245E"/>
    <w:rsid w:val="0090252D"/>
    <w:rsid w:val="00903050"/>
    <w:rsid w:val="00903F61"/>
    <w:rsid w:val="009060F0"/>
    <w:rsid w:val="00907DA1"/>
    <w:rsid w:val="009116FD"/>
    <w:rsid w:val="0091187B"/>
    <w:rsid w:val="009120FC"/>
    <w:rsid w:val="00913A24"/>
    <w:rsid w:val="00914843"/>
    <w:rsid w:val="009157F6"/>
    <w:rsid w:val="00920E7A"/>
    <w:rsid w:val="009214A7"/>
    <w:rsid w:val="00921A4D"/>
    <w:rsid w:val="00923D9A"/>
    <w:rsid w:val="00924270"/>
    <w:rsid w:val="00926A1C"/>
    <w:rsid w:val="00933B76"/>
    <w:rsid w:val="00934AC4"/>
    <w:rsid w:val="00934BB9"/>
    <w:rsid w:val="009351C9"/>
    <w:rsid w:val="009361DB"/>
    <w:rsid w:val="00937CB5"/>
    <w:rsid w:val="0094044F"/>
    <w:rsid w:val="00940E27"/>
    <w:rsid w:val="00942758"/>
    <w:rsid w:val="0094412C"/>
    <w:rsid w:val="0094547C"/>
    <w:rsid w:val="00946B1B"/>
    <w:rsid w:val="00950185"/>
    <w:rsid w:val="00951AF3"/>
    <w:rsid w:val="0095340C"/>
    <w:rsid w:val="00955BE2"/>
    <w:rsid w:val="00956630"/>
    <w:rsid w:val="00957083"/>
    <w:rsid w:val="0095764E"/>
    <w:rsid w:val="00957E72"/>
    <w:rsid w:val="0096068A"/>
    <w:rsid w:val="009609FA"/>
    <w:rsid w:val="0096183F"/>
    <w:rsid w:val="00962D23"/>
    <w:rsid w:val="00967877"/>
    <w:rsid w:val="0097095B"/>
    <w:rsid w:val="00971FB4"/>
    <w:rsid w:val="00973541"/>
    <w:rsid w:val="00973DFD"/>
    <w:rsid w:val="00973F0A"/>
    <w:rsid w:val="00974D7C"/>
    <w:rsid w:val="00977A35"/>
    <w:rsid w:val="00977DB5"/>
    <w:rsid w:val="00981EFC"/>
    <w:rsid w:val="00982473"/>
    <w:rsid w:val="00982A0C"/>
    <w:rsid w:val="00983B25"/>
    <w:rsid w:val="0098458B"/>
    <w:rsid w:val="0098488F"/>
    <w:rsid w:val="00985B29"/>
    <w:rsid w:val="00985FBB"/>
    <w:rsid w:val="00986C71"/>
    <w:rsid w:val="00987A8D"/>
    <w:rsid w:val="009902BA"/>
    <w:rsid w:val="0099106A"/>
    <w:rsid w:val="00994833"/>
    <w:rsid w:val="009976F4"/>
    <w:rsid w:val="009978F3"/>
    <w:rsid w:val="00997CAD"/>
    <w:rsid w:val="00997F45"/>
    <w:rsid w:val="009A00C1"/>
    <w:rsid w:val="009A0696"/>
    <w:rsid w:val="009A085C"/>
    <w:rsid w:val="009A1A45"/>
    <w:rsid w:val="009A1F86"/>
    <w:rsid w:val="009A23BB"/>
    <w:rsid w:val="009A2A59"/>
    <w:rsid w:val="009A2BC4"/>
    <w:rsid w:val="009A2F99"/>
    <w:rsid w:val="009A4F34"/>
    <w:rsid w:val="009A6B20"/>
    <w:rsid w:val="009A7F12"/>
    <w:rsid w:val="009B0AE6"/>
    <w:rsid w:val="009B2A41"/>
    <w:rsid w:val="009B30B1"/>
    <w:rsid w:val="009B47E8"/>
    <w:rsid w:val="009B4835"/>
    <w:rsid w:val="009B7E31"/>
    <w:rsid w:val="009C01CD"/>
    <w:rsid w:val="009C04AA"/>
    <w:rsid w:val="009C0793"/>
    <w:rsid w:val="009C1E86"/>
    <w:rsid w:val="009C3CE1"/>
    <w:rsid w:val="009C42FC"/>
    <w:rsid w:val="009C72D5"/>
    <w:rsid w:val="009D05B4"/>
    <w:rsid w:val="009D11FC"/>
    <w:rsid w:val="009D301D"/>
    <w:rsid w:val="009D707F"/>
    <w:rsid w:val="009D787E"/>
    <w:rsid w:val="009E031E"/>
    <w:rsid w:val="009E0F0B"/>
    <w:rsid w:val="009E15F8"/>
    <w:rsid w:val="009E3B12"/>
    <w:rsid w:val="009E3F7E"/>
    <w:rsid w:val="009E4C1A"/>
    <w:rsid w:val="009E56C9"/>
    <w:rsid w:val="009E67FB"/>
    <w:rsid w:val="009E68D7"/>
    <w:rsid w:val="009E6E42"/>
    <w:rsid w:val="009F235E"/>
    <w:rsid w:val="009F2FDD"/>
    <w:rsid w:val="009F4E7C"/>
    <w:rsid w:val="009F61B7"/>
    <w:rsid w:val="009F6CD1"/>
    <w:rsid w:val="009F70F2"/>
    <w:rsid w:val="00A0124E"/>
    <w:rsid w:val="00A03060"/>
    <w:rsid w:val="00A043A9"/>
    <w:rsid w:val="00A04DC3"/>
    <w:rsid w:val="00A11F6A"/>
    <w:rsid w:val="00A12F82"/>
    <w:rsid w:val="00A15238"/>
    <w:rsid w:val="00A16077"/>
    <w:rsid w:val="00A20C8B"/>
    <w:rsid w:val="00A25476"/>
    <w:rsid w:val="00A25DC6"/>
    <w:rsid w:val="00A27CE8"/>
    <w:rsid w:val="00A31011"/>
    <w:rsid w:val="00A32D4B"/>
    <w:rsid w:val="00A3335E"/>
    <w:rsid w:val="00A36DC2"/>
    <w:rsid w:val="00A377D3"/>
    <w:rsid w:val="00A37E0F"/>
    <w:rsid w:val="00A41289"/>
    <w:rsid w:val="00A445EA"/>
    <w:rsid w:val="00A44DF4"/>
    <w:rsid w:val="00A46688"/>
    <w:rsid w:val="00A47175"/>
    <w:rsid w:val="00A475AD"/>
    <w:rsid w:val="00A50CB6"/>
    <w:rsid w:val="00A54354"/>
    <w:rsid w:val="00A54C0A"/>
    <w:rsid w:val="00A566FE"/>
    <w:rsid w:val="00A60E50"/>
    <w:rsid w:val="00A61BE4"/>
    <w:rsid w:val="00A61E81"/>
    <w:rsid w:val="00A62505"/>
    <w:rsid w:val="00A66F93"/>
    <w:rsid w:val="00A67702"/>
    <w:rsid w:val="00A67D3D"/>
    <w:rsid w:val="00A70846"/>
    <w:rsid w:val="00A72481"/>
    <w:rsid w:val="00A72952"/>
    <w:rsid w:val="00A7476B"/>
    <w:rsid w:val="00A75886"/>
    <w:rsid w:val="00A76274"/>
    <w:rsid w:val="00A770D3"/>
    <w:rsid w:val="00A77978"/>
    <w:rsid w:val="00A808E2"/>
    <w:rsid w:val="00A80E51"/>
    <w:rsid w:val="00A8180F"/>
    <w:rsid w:val="00A81BE6"/>
    <w:rsid w:val="00A8208C"/>
    <w:rsid w:val="00A82933"/>
    <w:rsid w:val="00A83083"/>
    <w:rsid w:val="00A86E3D"/>
    <w:rsid w:val="00A913F6"/>
    <w:rsid w:val="00A91F0B"/>
    <w:rsid w:val="00A92D3E"/>
    <w:rsid w:val="00A9402A"/>
    <w:rsid w:val="00A95016"/>
    <w:rsid w:val="00A956C1"/>
    <w:rsid w:val="00A96040"/>
    <w:rsid w:val="00A978D9"/>
    <w:rsid w:val="00AA20B0"/>
    <w:rsid w:val="00AA2DBC"/>
    <w:rsid w:val="00AA4F90"/>
    <w:rsid w:val="00AA7F60"/>
    <w:rsid w:val="00AB02C7"/>
    <w:rsid w:val="00AB35A4"/>
    <w:rsid w:val="00AB3D57"/>
    <w:rsid w:val="00AB400A"/>
    <w:rsid w:val="00AB593B"/>
    <w:rsid w:val="00AB5AC6"/>
    <w:rsid w:val="00AB5E56"/>
    <w:rsid w:val="00AB7D07"/>
    <w:rsid w:val="00AB7F1D"/>
    <w:rsid w:val="00AC023A"/>
    <w:rsid w:val="00AC119B"/>
    <w:rsid w:val="00AC12BD"/>
    <w:rsid w:val="00AC17AC"/>
    <w:rsid w:val="00AC3B39"/>
    <w:rsid w:val="00AC55CA"/>
    <w:rsid w:val="00AC5E1C"/>
    <w:rsid w:val="00AC6204"/>
    <w:rsid w:val="00AC7367"/>
    <w:rsid w:val="00AD07DB"/>
    <w:rsid w:val="00AD3B2C"/>
    <w:rsid w:val="00AD6532"/>
    <w:rsid w:val="00AD6CD9"/>
    <w:rsid w:val="00AD6EF8"/>
    <w:rsid w:val="00AD7BE8"/>
    <w:rsid w:val="00AE05A7"/>
    <w:rsid w:val="00AE091F"/>
    <w:rsid w:val="00AE0FCF"/>
    <w:rsid w:val="00AE19AF"/>
    <w:rsid w:val="00AE2655"/>
    <w:rsid w:val="00AE3152"/>
    <w:rsid w:val="00AE3D10"/>
    <w:rsid w:val="00AE4172"/>
    <w:rsid w:val="00AE475F"/>
    <w:rsid w:val="00AE6ABD"/>
    <w:rsid w:val="00AE72C5"/>
    <w:rsid w:val="00AE747C"/>
    <w:rsid w:val="00AF1036"/>
    <w:rsid w:val="00AF1912"/>
    <w:rsid w:val="00AF2692"/>
    <w:rsid w:val="00AF395D"/>
    <w:rsid w:val="00AF3F5F"/>
    <w:rsid w:val="00AF42C0"/>
    <w:rsid w:val="00AF53EE"/>
    <w:rsid w:val="00AF570A"/>
    <w:rsid w:val="00AF6981"/>
    <w:rsid w:val="00B01C08"/>
    <w:rsid w:val="00B02FA6"/>
    <w:rsid w:val="00B047E3"/>
    <w:rsid w:val="00B06152"/>
    <w:rsid w:val="00B077E1"/>
    <w:rsid w:val="00B11EBA"/>
    <w:rsid w:val="00B1400F"/>
    <w:rsid w:val="00B1413D"/>
    <w:rsid w:val="00B14AEA"/>
    <w:rsid w:val="00B1509C"/>
    <w:rsid w:val="00B15FF2"/>
    <w:rsid w:val="00B17AB6"/>
    <w:rsid w:val="00B17DB6"/>
    <w:rsid w:val="00B20E16"/>
    <w:rsid w:val="00B25360"/>
    <w:rsid w:val="00B269C7"/>
    <w:rsid w:val="00B26CAD"/>
    <w:rsid w:val="00B27AE6"/>
    <w:rsid w:val="00B27B57"/>
    <w:rsid w:val="00B30A56"/>
    <w:rsid w:val="00B31609"/>
    <w:rsid w:val="00B32B54"/>
    <w:rsid w:val="00B3336D"/>
    <w:rsid w:val="00B337F7"/>
    <w:rsid w:val="00B33ED6"/>
    <w:rsid w:val="00B34D5C"/>
    <w:rsid w:val="00B35B27"/>
    <w:rsid w:val="00B35F8F"/>
    <w:rsid w:val="00B362F6"/>
    <w:rsid w:val="00B41EAD"/>
    <w:rsid w:val="00B41FCA"/>
    <w:rsid w:val="00B42D5B"/>
    <w:rsid w:val="00B44304"/>
    <w:rsid w:val="00B447AC"/>
    <w:rsid w:val="00B44CE4"/>
    <w:rsid w:val="00B45D95"/>
    <w:rsid w:val="00B46DC2"/>
    <w:rsid w:val="00B51B5C"/>
    <w:rsid w:val="00B51D46"/>
    <w:rsid w:val="00B52411"/>
    <w:rsid w:val="00B5441B"/>
    <w:rsid w:val="00B57A20"/>
    <w:rsid w:val="00B616F4"/>
    <w:rsid w:val="00B62B2A"/>
    <w:rsid w:val="00B6439A"/>
    <w:rsid w:val="00B64469"/>
    <w:rsid w:val="00B64D92"/>
    <w:rsid w:val="00B654BA"/>
    <w:rsid w:val="00B65F42"/>
    <w:rsid w:val="00B6629A"/>
    <w:rsid w:val="00B6678B"/>
    <w:rsid w:val="00B675D0"/>
    <w:rsid w:val="00B70E9D"/>
    <w:rsid w:val="00B71503"/>
    <w:rsid w:val="00B71727"/>
    <w:rsid w:val="00B723AC"/>
    <w:rsid w:val="00B76E0B"/>
    <w:rsid w:val="00B815AA"/>
    <w:rsid w:val="00B81778"/>
    <w:rsid w:val="00B8430E"/>
    <w:rsid w:val="00B848F4"/>
    <w:rsid w:val="00B85DB4"/>
    <w:rsid w:val="00B86C8C"/>
    <w:rsid w:val="00B86FA9"/>
    <w:rsid w:val="00B90E75"/>
    <w:rsid w:val="00B915AE"/>
    <w:rsid w:val="00B9210D"/>
    <w:rsid w:val="00B945BA"/>
    <w:rsid w:val="00B96053"/>
    <w:rsid w:val="00B96259"/>
    <w:rsid w:val="00B968E2"/>
    <w:rsid w:val="00BA0D61"/>
    <w:rsid w:val="00BA4FEF"/>
    <w:rsid w:val="00BA5B88"/>
    <w:rsid w:val="00BB158D"/>
    <w:rsid w:val="00BB1889"/>
    <w:rsid w:val="00BB46E2"/>
    <w:rsid w:val="00BB4BEA"/>
    <w:rsid w:val="00BB517C"/>
    <w:rsid w:val="00BB7328"/>
    <w:rsid w:val="00BC0A09"/>
    <w:rsid w:val="00BC112F"/>
    <w:rsid w:val="00BC2E3E"/>
    <w:rsid w:val="00BC3A16"/>
    <w:rsid w:val="00BC4578"/>
    <w:rsid w:val="00BC4B97"/>
    <w:rsid w:val="00BC5864"/>
    <w:rsid w:val="00BC7C31"/>
    <w:rsid w:val="00BD07A4"/>
    <w:rsid w:val="00BD3EFD"/>
    <w:rsid w:val="00BD475E"/>
    <w:rsid w:val="00BD499D"/>
    <w:rsid w:val="00BD76F7"/>
    <w:rsid w:val="00BE0100"/>
    <w:rsid w:val="00BE120D"/>
    <w:rsid w:val="00BE16FE"/>
    <w:rsid w:val="00BE1B1E"/>
    <w:rsid w:val="00BE30F4"/>
    <w:rsid w:val="00BE3438"/>
    <w:rsid w:val="00BE3701"/>
    <w:rsid w:val="00BE38DB"/>
    <w:rsid w:val="00BE3E11"/>
    <w:rsid w:val="00BE530D"/>
    <w:rsid w:val="00BE5920"/>
    <w:rsid w:val="00BE61CA"/>
    <w:rsid w:val="00BE633F"/>
    <w:rsid w:val="00BE7AE9"/>
    <w:rsid w:val="00BE7CA7"/>
    <w:rsid w:val="00BF0C39"/>
    <w:rsid w:val="00BF15DF"/>
    <w:rsid w:val="00BF1BBF"/>
    <w:rsid w:val="00BF49CB"/>
    <w:rsid w:val="00BF5A90"/>
    <w:rsid w:val="00BF6F69"/>
    <w:rsid w:val="00BF7814"/>
    <w:rsid w:val="00C03A6E"/>
    <w:rsid w:val="00C042B9"/>
    <w:rsid w:val="00C04D9D"/>
    <w:rsid w:val="00C0561B"/>
    <w:rsid w:val="00C05C75"/>
    <w:rsid w:val="00C115F3"/>
    <w:rsid w:val="00C11DFF"/>
    <w:rsid w:val="00C12AC7"/>
    <w:rsid w:val="00C12EEB"/>
    <w:rsid w:val="00C132DA"/>
    <w:rsid w:val="00C13662"/>
    <w:rsid w:val="00C157ED"/>
    <w:rsid w:val="00C16134"/>
    <w:rsid w:val="00C16192"/>
    <w:rsid w:val="00C167CD"/>
    <w:rsid w:val="00C20B4F"/>
    <w:rsid w:val="00C20DA4"/>
    <w:rsid w:val="00C20EF6"/>
    <w:rsid w:val="00C21127"/>
    <w:rsid w:val="00C21280"/>
    <w:rsid w:val="00C22B5D"/>
    <w:rsid w:val="00C23132"/>
    <w:rsid w:val="00C23A6D"/>
    <w:rsid w:val="00C256D2"/>
    <w:rsid w:val="00C25986"/>
    <w:rsid w:val="00C25F50"/>
    <w:rsid w:val="00C25FDE"/>
    <w:rsid w:val="00C268E7"/>
    <w:rsid w:val="00C3016F"/>
    <w:rsid w:val="00C30A22"/>
    <w:rsid w:val="00C3336F"/>
    <w:rsid w:val="00C35AAE"/>
    <w:rsid w:val="00C37A99"/>
    <w:rsid w:val="00C37E26"/>
    <w:rsid w:val="00C42BA2"/>
    <w:rsid w:val="00C42BB3"/>
    <w:rsid w:val="00C43068"/>
    <w:rsid w:val="00C43D49"/>
    <w:rsid w:val="00C44302"/>
    <w:rsid w:val="00C44645"/>
    <w:rsid w:val="00C47A9D"/>
    <w:rsid w:val="00C47BE6"/>
    <w:rsid w:val="00C5091D"/>
    <w:rsid w:val="00C50D1B"/>
    <w:rsid w:val="00C51360"/>
    <w:rsid w:val="00C52519"/>
    <w:rsid w:val="00C53A6A"/>
    <w:rsid w:val="00C557AA"/>
    <w:rsid w:val="00C565EF"/>
    <w:rsid w:val="00C57271"/>
    <w:rsid w:val="00C602D3"/>
    <w:rsid w:val="00C61E5D"/>
    <w:rsid w:val="00C63214"/>
    <w:rsid w:val="00C633C1"/>
    <w:rsid w:val="00C637AA"/>
    <w:rsid w:val="00C64BD2"/>
    <w:rsid w:val="00C65A03"/>
    <w:rsid w:val="00C66739"/>
    <w:rsid w:val="00C675D5"/>
    <w:rsid w:val="00C675FB"/>
    <w:rsid w:val="00C709E2"/>
    <w:rsid w:val="00C71C8E"/>
    <w:rsid w:val="00C71E97"/>
    <w:rsid w:val="00C71F34"/>
    <w:rsid w:val="00C83516"/>
    <w:rsid w:val="00C8399C"/>
    <w:rsid w:val="00C84A7C"/>
    <w:rsid w:val="00C8709C"/>
    <w:rsid w:val="00C87594"/>
    <w:rsid w:val="00C87649"/>
    <w:rsid w:val="00C90E72"/>
    <w:rsid w:val="00C92AC9"/>
    <w:rsid w:val="00C92B6B"/>
    <w:rsid w:val="00C931F9"/>
    <w:rsid w:val="00C9465F"/>
    <w:rsid w:val="00CA0390"/>
    <w:rsid w:val="00CA1ADA"/>
    <w:rsid w:val="00CA1B14"/>
    <w:rsid w:val="00CA1F11"/>
    <w:rsid w:val="00CA2B6A"/>
    <w:rsid w:val="00CA37E7"/>
    <w:rsid w:val="00CA43C9"/>
    <w:rsid w:val="00CA5D49"/>
    <w:rsid w:val="00CA63CF"/>
    <w:rsid w:val="00CA64BE"/>
    <w:rsid w:val="00CA6AFE"/>
    <w:rsid w:val="00CA6F64"/>
    <w:rsid w:val="00CB0567"/>
    <w:rsid w:val="00CB06F3"/>
    <w:rsid w:val="00CB0BB5"/>
    <w:rsid w:val="00CB0DA0"/>
    <w:rsid w:val="00CB0FC7"/>
    <w:rsid w:val="00CB3306"/>
    <w:rsid w:val="00CB3ADD"/>
    <w:rsid w:val="00CB4611"/>
    <w:rsid w:val="00CB46A4"/>
    <w:rsid w:val="00CB4EEE"/>
    <w:rsid w:val="00CB4EF9"/>
    <w:rsid w:val="00CB5253"/>
    <w:rsid w:val="00CB6F4A"/>
    <w:rsid w:val="00CC0CD3"/>
    <w:rsid w:val="00CC1D90"/>
    <w:rsid w:val="00CC33EF"/>
    <w:rsid w:val="00CC5A58"/>
    <w:rsid w:val="00CC604D"/>
    <w:rsid w:val="00CC656F"/>
    <w:rsid w:val="00CD00DA"/>
    <w:rsid w:val="00CD010E"/>
    <w:rsid w:val="00CD1489"/>
    <w:rsid w:val="00CD25DE"/>
    <w:rsid w:val="00CD2AD0"/>
    <w:rsid w:val="00CD3672"/>
    <w:rsid w:val="00CD3740"/>
    <w:rsid w:val="00CD3C0F"/>
    <w:rsid w:val="00CD4524"/>
    <w:rsid w:val="00CD4F7A"/>
    <w:rsid w:val="00CD5366"/>
    <w:rsid w:val="00CD556A"/>
    <w:rsid w:val="00CD74E2"/>
    <w:rsid w:val="00CD7737"/>
    <w:rsid w:val="00CD77CE"/>
    <w:rsid w:val="00CD788A"/>
    <w:rsid w:val="00CE1174"/>
    <w:rsid w:val="00CE168F"/>
    <w:rsid w:val="00CE24A4"/>
    <w:rsid w:val="00CE27AB"/>
    <w:rsid w:val="00CE447D"/>
    <w:rsid w:val="00CE5735"/>
    <w:rsid w:val="00CE67FF"/>
    <w:rsid w:val="00CE7767"/>
    <w:rsid w:val="00CF0CA5"/>
    <w:rsid w:val="00CF2DFB"/>
    <w:rsid w:val="00CF3133"/>
    <w:rsid w:val="00CF515D"/>
    <w:rsid w:val="00CF6357"/>
    <w:rsid w:val="00CF79B5"/>
    <w:rsid w:val="00D0004B"/>
    <w:rsid w:val="00D04D89"/>
    <w:rsid w:val="00D05042"/>
    <w:rsid w:val="00D05902"/>
    <w:rsid w:val="00D0594D"/>
    <w:rsid w:val="00D10162"/>
    <w:rsid w:val="00D10E44"/>
    <w:rsid w:val="00D10EC4"/>
    <w:rsid w:val="00D1163A"/>
    <w:rsid w:val="00D124EB"/>
    <w:rsid w:val="00D1337E"/>
    <w:rsid w:val="00D13CD4"/>
    <w:rsid w:val="00D145E5"/>
    <w:rsid w:val="00D15600"/>
    <w:rsid w:val="00D15F35"/>
    <w:rsid w:val="00D16FB8"/>
    <w:rsid w:val="00D1741C"/>
    <w:rsid w:val="00D220C1"/>
    <w:rsid w:val="00D22A65"/>
    <w:rsid w:val="00D23E21"/>
    <w:rsid w:val="00D24765"/>
    <w:rsid w:val="00D2500E"/>
    <w:rsid w:val="00D25368"/>
    <w:rsid w:val="00D26B49"/>
    <w:rsid w:val="00D27854"/>
    <w:rsid w:val="00D27C56"/>
    <w:rsid w:val="00D27EBB"/>
    <w:rsid w:val="00D30DD2"/>
    <w:rsid w:val="00D31410"/>
    <w:rsid w:val="00D314D9"/>
    <w:rsid w:val="00D327BE"/>
    <w:rsid w:val="00D332BC"/>
    <w:rsid w:val="00D336C3"/>
    <w:rsid w:val="00D362F5"/>
    <w:rsid w:val="00D36534"/>
    <w:rsid w:val="00D41D9D"/>
    <w:rsid w:val="00D42E6B"/>
    <w:rsid w:val="00D43B6E"/>
    <w:rsid w:val="00D45784"/>
    <w:rsid w:val="00D45946"/>
    <w:rsid w:val="00D4601B"/>
    <w:rsid w:val="00D50455"/>
    <w:rsid w:val="00D505B1"/>
    <w:rsid w:val="00D50970"/>
    <w:rsid w:val="00D514FA"/>
    <w:rsid w:val="00D51B66"/>
    <w:rsid w:val="00D52A08"/>
    <w:rsid w:val="00D52F3B"/>
    <w:rsid w:val="00D53201"/>
    <w:rsid w:val="00D557C8"/>
    <w:rsid w:val="00D57BE1"/>
    <w:rsid w:val="00D57FB9"/>
    <w:rsid w:val="00D62E17"/>
    <w:rsid w:val="00D62EC3"/>
    <w:rsid w:val="00D63D84"/>
    <w:rsid w:val="00D63FDD"/>
    <w:rsid w:val="00D6478B"/>
    <w:rsid w:val="00D64A43"/>
    <w:rsid w:val="00D656F1"/>
    <w:rsid w:val="00D66FF4"/>
    <w:rsid w:val="00D67D48"/>
    <w:rsid w:val="00D717B1"/>
    <w:rsid w:val="00D729F5"/>
    <w:rsid w:val="00D73425"/>
    <w:rsid w:val="00D73F31"/>
    <w:rsid w:val="00D7446C"/>
    <w:rsid w:val="00D74861"/>
    <w:rsid w:val="00D74DDC"/>
    <w:rsid w:val="00D75084"/>
    <w:rsid w:val="00D803F8"/>
    <w:rsid w:val="00D80EAA"/>
    <w:rsid w:val="00D82F23"/>
    <w:rsid w:val="00D846ED"/>
    <w:rsid w:val="00D84F44"/>
    <w:rsid w:val="00D86DBD"/>
    <w:rsid w:val="00D87CBA"/>
    <w:rsid w:val="00D87CE4"/>
    <w:rsid w:val="00D90B81"/>
    <w:rsid w:val="00D914A1"/>
    <w:rsid w:val="00D920A8"/>
    <w:rsid w:val="00D9345A"/>
    <w:rsid w:val="00D9367B"/>
    <w:rsid w:val="00D93BEA"/>
    <w:rsid w:val="00D951B4"/>
    <w:rsid w:val="00D95BFB"/>
    <w:rsid w:val="00D96601"/>
    <w:rsid w:val="00DA03B2"/>
    <w:rsid w:val="00DA0740"/>
    <w:rsid w:val="00DA4FB1"/>
    <w:rsid w:val="00DA794E"/>
    <w:rsid w:val="00DB026D"/>
    <w:rsid w:val="00DB15BF"/>
    <w:rsid w:val="00DB1CC8"/>
    <w:rsid w:val="00DB1F2C"/>
    <w:rsid w:val="00DB256E"/>
    <w:rsid w:val="00DB33B7"/>
    <w:rsid w:val="00DB4B14"/>
    <w:rsid w:val="00DB4E59"/>
    <w:rsid w:val="00DB6147"/>
    <w:rsid w:val="00DB78D7"/>
    <w:rsid w:val="00DC04F7"/>
    <w:rsid w:val="00DC098F"/>
    <w:rsid w:val="00DC0FEA"/>
    <w:rsid w:val="00DC159B"/>
    <w:rsid w:val="00DC4314"/>
    <w:rsid w:val="00DC5740"/>
    <w:rsid w:val="00DC6734"/>
    <w:rsid w:val="00DC68EC"/>
    <w:rsid w:val="00DC7F18"/>
    <w:rsid w:val="00DD25D5"/>
    <w:rsid w:val="00DD2CA2"/>
    <w:rsid w:val="00DD3B0B"/>
    <w:rsid w:val="00DD4919"/>
    <w:rsid w:val="00DD4FB9"/>
    <w:rsid w:val="00DD68B1"/>
    <w:rsid w:val="00DE096B"/>
    <w:rsid w:val="00DE0B92"/>
    <w:rsid w:val="00DE0D47"/>
    <w:rsid w:val="00DE0E53"/>
    <w:rsid w:val="00DE17B6"/>
    <w:rsid w:val="00DE2430"/>
    <w:rsid w:val="00DE2D22"/>
    <w:rsid w:val="00DE3DFC"/>
    <w:rsid w:val="00DE488F"/>
    <w:rsid w:val="00DE57C1"/>
    <w:rsid w:val="00DF1F3B"/>
    <w:rsid w:val="00DF552F"/>
    <w:rsid w:val="00DF5D71"/>
    <w:rsid w:val="00DF78E4"/>
    <w:rsid w:val="00E0045B"/>
    <w:rsid w:val="00E024D2"/>
    <w:rsid w:val="00E03FE1"/>
    <w:rsid w:val="00E04396"/>
    <w:rsid w:val="00E060AB"/>
    <w:rsid w:val="00E103E9"/>
    <w:rsid w:val="00E1136D"/>
    <w:rsid w:val="00E11CEB"/>
    <w:rsid w:val="00E128EF"/>
    <w:rsid w:val="00E14256"/>
    <w:rsid w:val="00E14504"/>
    <w:rsid w:val="00E146E3"/>
    <w:rsid w:val="00E15963"/>
    <w:rsid w:val="00E16523"/>
    <w:rsid w:val="00E1686E"/>
    <w:rsid w:val="00E20679"/>
    <w:rsid w:val="00E20D4F"/>
    <w:rsid w:val="00E21020"/>
    <w:rsid w:val="00E234E9"/>
    <w:rsid w:val="00E249CF"/>
    <w:rsid w:val="00E26DB1"/>
    <w:rsid w:val="00E27142"/>
    <w:rsid w:val="00E272EC"/>
    <w:rsid w:val="00E27D8A"/>
    <w:rsid w:val="00E311D8"/>
    <w:rsid w:val="00E31E6E"/>
    <w:rsid w:val="00E32AEA"/>
    <w:rsid w:val="00E40228"/>
    <w:rsid w:val="00E40C6F"/>
    <w:rsid w:val="00E4180F"/>
    <w:rsid w:val="00E41AA2"/>
    <w:rsid w:val="00E436EA"/>
    <w:rsid w:val="00E45C44"/>
    <w:rsid w:val="00E46435"/>
    <w:rsid w:val="00E468DB"/>
    <w:rsid w:val="00E46AD0"/>
    <w:rsid w:val="00E50A6A"/>
    <w:rsid w:val="00E525AE"/>
    <w:rsid w:val="00E5303E"/>
    <w:rsid w:val="00E53F98"/>
    <w:rsid w:val="00E541B4"/>
    <w:rsid w:val="00E60ABE"/>
    <w:rsid w:val="00E60C89"/>
    <w:rsid w:val="00E61DC4"/>
    <w:rsid w:val="00E6205A"/>
    <w:rsid w:val="00E63C0A"/>
    <w:rsid w:val="00E64701"/>
    <w:rsid w:val="00E64F16"/>
    <w:rsid w:val="00E665AC"/>
    <w:rsid w:val="00E719B6"/>
    <w:rsid w:val="00E73652"/>
    <w:rsid w:val="00E73B39"/>
    <w:rsid w:val="00E773E4"/>
    <w:rsid w:val="00E82D55"/>
    <w:rsid w:val="00E84ED3"/>
    <w:rsid w:val="00E8564B"/>
    <w:rsid w:val="00E86447"/>
    <w:rsid w:val="00E86662"/>
    <w:rsid w:val="00E91081"/>
    <w:rsid w:val="00E915D9"/>
    <w:rsid w:val="00E918EC"/>
    <w:rsid w:val="00E91A84"/>
    <w:rsid w:val="00E91E50"/>
    <w:rsid w:val="00E92400"/>
    <w:rsid w:val="00E93449"/>
    <w:rsid w:val="00E935F5"/>
    <w:rsid w:val="00E94B6E"/>
    <w:rsid w:val="00E94FDC"/>
    <w:rsid w:val="00E958DA"/>
    <w:rsid w:val="00E95EB0"/>
    <w:rsid w:val="00EA20F9"/>
    <w:rsid w:val="00EA2DE9"/>
    <w:rsid w:val="00EA5474"/>
    <w:rsid w:val="00EA66D3"/>
    <w:rsid w:val="00EA6722"/>
    <w:rsid w:val="00EA698F"/>
    <w:rsid w:val="00EA7F80"/>
    <w:rsid w:val="00EB01EA"/>
    <w:rsid w:val="00EB1F61"/>
    <w:rsid w:val="00EB2D79"/>
    <w:rsid w:val="00EB3545"/>
    <w:rsid w:val="00EB41EE"/>
    <w:rsid w:val="00EB5325"/>
    <w:rsid w:val="00EB683A"/>
    <w:rsid w:val="00EB6C1C"/>
    <w:rsid w:val="00EB7297"/>
    <w:rsid w:val="00EC028D"/>
    <w:rsid w:val="00EC1D73"/>
    <w:rsid w:val="00EC1FE2"/>
    <w:rsid w:val="00EC3951"/>
    <w:rsid w:val="00EC51DD"/>
    <w:rsid w:val="00EC63ED"/>
    <w:rsid w:val="00EC6773"/>
    <w:rsid w:val="00EC7060"/>
    <w:rsid w:val="00EC732A"/>
    <w:rsid w:val="00EC7E62"/>
    <w:rsid w:val="00ED04EF"/>
    <w:rsid w:val="00ED19FA"/>
    <w:rsid w:val="00ED1E21"/>
    <w:rsid w:val="00ED20B5"/>
    <w:rsid w:val="00ED2E72"/>
    <w:rsid w:val="00ED3A43"/>
    <w:rsid w:val="00ED4A47"/>
    <w:rsid w:val="00ED617E"/>
    <w:rsid w:val="00ED61ED"/>
    <w:rsid w:val="00EE23E4"/>
    <w:rsid w:val="00EE49B4"/>
    <w:rsid w:val="00EE4F7C"/>
    <w:rsid w:val="00EE6252"/>
    <w:rsid w:val="00EF0B3D"/>
    <w:rsid w:val="00EF1484"/>
    <w:rsid w:val="00EF2074"/>
    <w:rsid w:val="00EF20E4"/>
    <w:rsid w:val="00EF2357"/>
    <w:rsid w:val="00EF25D8"/>
    <w:rsid w:val="00EF3A88"/>
    <w:rsid w:val="00EF3C3E"/>
    <w:rsid w:val="00EF3FAA"/>
    <w:rsid w:val="00EF4238"/>
    <w:rsid w:val="00EF5B15"/>
    <w:rsid w:val="00EF670E"/>
    <w:rsid w:val="00EF6E1D"/>
    <w:rsid w:val="00F00A3E"/>
    <w:rsid w:val="00F0120F"/>
    <w:rsid w:val="00F01919"/>
    <w:rsid w:val="00F02968"/>
    <w:rsid w:val="00F02AD7"/>
    <w:rsid w:val="00F032B9"/>
    <w:rsid w:val="00F03739"/>
    <w:rsid w:val="00F05450"/>
    <w:rsid w:val="00F05AF1"/>
    <w:rsid w:val="00F06E8D"/>
    <w:rsid w:val="00F10C39"/>
    <w:rsid w:val="00F110AA"/>
    <w:rsid w:val="00F11C83"/>
    <w:rsid w:val="00F13238"/>
    <w:rsid w:val="00F1362D"/>
    <w:rsid w:val="00F1385D"/>
    <w:rsid w:val="00F14781"/>
    <w:rsid w:val="00F15669"/>
    <w:rsid w:val="00F175A2"/>
    <w:rsid w:val="00F1764C"/>
    <w:rsid w:val="00F17EB8"/>
    <w:rsid w:val="00F2080D"/>
    <w:rsid w:val="00F21C78"/>
    <w:rsid w:val="00F256BE"/>
    <w:rsid w:val="00F27B96"/>
    <w:rsid w:val="00F305B9"/>
    <w:rsid w:val="00F310DC"/>
    <w:rsid w:val="00F31250"/>
    <w:rsid w:val="00F3137C"/>
    <w:rsid w:val="00F31DBD"/>
    <w:rsid w:val="00F31F09"/>
    <w:rsid w:val="00F33284"/>
    <w:rsid w:val="00F33508"/>
    <w:rsid w:val="00F345A5"/>
    <w:rsid w:val="00F41984"/>
    <w:rsid w:val="00F431CC"/>
    <w:rsid w:val="00F437E0"/>
    <w:rsid w:val="00F459BC"/>
    <w:rsid w:val="00F45CB1"/>
    <w:rsid w:val="00F47718"/>
    <w:rsid w:val="00F47FB1"/>
    <w:rsid w:val="00F50801"/>
    <w:rsid w:val="00F513DF"/>
    <w:rsid w:val="00F51971"/>
    <w:rsid w:val="00F52735"/>
    <w:rsid w:val="00F5406E"/>
    <w:rsid w:val="00F5416D"/>
    <w:rsid w:val="00F56388"/>
    <w:rsid w:val="00F57AAE"/>
    <w:rsid w:val="00F605B4"/>
    <w:rsid w:val="00F611A5"/>
    <w:rsid w:val="00F6245A"/>
    <w:rsid w:val="00F628F1"/>
    <w:rsid w:val="00F64187"/>
    <w:rsid w:val="00F65FC7"/>
    <w:rsid w:val="00F66174"/>
    <w:rsid w:val="00F66211"/>
    <w:rsid w:val="00F679B1"/>
    <w:rsid w:val="00F713F8"/>
    <w:rsid w:val="00F72264"/>
    <w:rsid w:val="00F730AF"/>
    <w:rsid w:val="00F73147"/>
    <w:rsid w:val="00F73F2E"/>
    <w:rsid w:val="00F74A7B"/>
    <w:rsid w:val="00F75042"/>
    <w:rsid w:val="00F757A1"/>
    <w:rsid w:val="00F770A7"/>
    <w:rsid w:val="00F7719B"/>
    <w:rsid w:val="00F77A9A"/>
    <w:rsid w:val="00F77AE4"/>
    <w:rsid w:val="00F80735"/>
    <w:rsid w:val="00F808C5"/>
    <w:rsid w:val="00F810BA"/>
    <w:rsid w:val="00F81412"/>
    <w:rsid w:val="00F81678"/>
    <w:rsid w:val="00F81A8C"/>
    <w:rsid w:val="00F832C1"/>
    <w:rsid w:val="00F83930"/>
    <w:rsid w:val="00F84CAD"/>
    <w:rsid w:val="00F85931"/>
    <w:rsid w:val="00F863C4"/>
    <w:rsid w:val="00F87606"/>
    <w:rsid w:val="00F90C2E"/>
    <w:rsid w:val="00F91045"/>
    <w:rsid w:val="00F95838"/>
    <w:rsid w:val="00FA31FD"/>
    <w:rsid w:val="00FA4B20"/>
    <w:rsid w:val="00FA565F"/>
    <w:rsid w:val="00FA5A7D"/>
    <w:rsid w:val="00FA7116"/>
    <w:rsid w:val="00FA771A"/>
    <w:rsid w:val="00FB170C"/>
    <w:rsid w:val="00FB2F56"/>
    <w:rsid w:val="00FB4414"/>
    <w:rsid w:val="00FB5CA3"/>
    <w:rsid w:val="00FB754A"/>
    <w:rsid w:val="00FC1D07"/>
    <w:rsid w:val="00FC3D1F"/>
    <w:rsid w:val="00FC54A3"/>
    <w:rsid w:val="00FC5840"/>
    <w:rsid w:val="00FC7AF5"/>
    <w:rsid w:val="00FD10E7"/>
    <w:rsid w:val="00FD2A98"/>
    <w:rsid w:val="00FD2CCC"/>
    <w:rsid w:val="00FD3058"/>
    <w:rsid w:val="00FD54AB"/>
    <w:rsid w:val="00FD59C4"/>
    <w:rsid w:val="00FD5EF0"/>
    <w:rsid w:val="00FD7B09"/>
    <w:rsid w:val="00FE5A26"/>
    <w:rsid w:val="00FE75A7"/>
    <w:rsid w:val="00FF0719"/>
    <w:rsid w:val="00FF20CF"/>
    <w:rsid w:val="00FF3F05"/>
    <w:rsid w:val="00FF40BE"/>
    <w:rsid w:val="00FF496C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6BE05C-0718-47AF-A635-FB7144DC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5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"/>
    <w:basedOn w:val="a"/>
    <w:rsid w:val="00F459B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F459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459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7978"/>
    <w:rPr>
      <w:rFonts w:ascii="Tahoma" w:hAnsi="Tahoma" w:cs="Tahoma"/>
      <w:sz w:val="16"/>
      <w:szCs w:val="16"/>
    </w:rPr>
  </w:style>
  <w:style w:type="character" w:styleId="a5">
    <w:name w:val="Hyperlink"/>
    <w:rsid w:val="00A61E81"/>
    <w:rPr>
      <w:color w:val="0000FF"/>
      <w:u w:val="single"/>
    </w:rPr>
  </w:style>
  <w:style w:type="paragraph" w:styleId="a6">
    <w:name w:val="header"/>
    <w:basedOn w:val="a"/>
    <w:link w:val="a7"/>
    <w:rsid w:val="00227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27E6B"/>
    <w:rPr>
      <w:sz w:val="24"/>
      <w:szCs w:val="24"/>
    </w:rPr>
  </w:style>
  <w:style w:type="paragraph" w:styleId="a8">
    <w:name w:val="footer"/>
    <w:basedOn w:val="a"/>
    <w:link w:val="a9"/>
    <w:rsid w:val="00227E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7E6B"/>
    <w:rPr>
      <w:sz w:val="24"/>
      <w:szCs w:val="24"/>
    </w:rPr>
  </w:style>
  <w:style w:type="paragraph" w:styleId="aa">
    <w:name w:val="Normal (Web)"/>
    <w:basedOn w:val="a"/>
    <w:uiPriority w:val="99"/>
    <w:unhideWhenUsed/>
    <w:rsid w:val="0072534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C457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IRogova</dc:creator>
  <cp:lastModifiedBy>Tim Burton</cp:lastModifiedBy>
  <cp:revision>2</cp:revision>
  <cp:lastPrinted>2021-01-15T08:23:00Z</cp:lastPrinted>
  <dcterms:created xsi:type="dcterms:W3CDTF">2021-01-16T18:25:00Z</dcterms:created>
  <dcterms:modified xsi:type="dcterms:W3CDTF">2021-01-16T18:25:00Z</dcterms:modified>
</cp:coreProperties>
</file>